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53" w:rsidRDefault="00A97D53" w:rsidP="00A97D53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A97D53" w:rsidRPr="00A97D53" w:rsidRDefault="00A97D53" w:rsidP="00A97D53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97D5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WNIOSKODAWCA </w:t>
      </w:r>
      <w:r w:rsidRPr="00A97D5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A97D5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A97D5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A97D5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A97D5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A97D5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  <w:t>Namysłów,…………………</w:t>
      </w:r>
      <w:r w:rsidRPr="00A97D5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</w:p>
    <w:p w:rsidR="00A97D53" w:rsidRPr="00A97D53" w:rsidRDefault="00A97D53" w:rsidP="00A97D53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97D5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…………………………………………..</w:t>
      </w:r>
    </w:p>
    <w:p w:rsidR="00A97D53" w:rsidRPr="00A97D53" w:rsidRDefault="00A97D53" w:rsidP="00A97D53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A97D53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Imię i nazwisko</w:t>
      </w:r>
    </w:p>
    <w:p w:rsidR="00A97D53" w:rsidRPr="00A97D53" w:rsidRDefault="00A97D53" w:rsidP="00A97D53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97D5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………………………………………….</w:t>
      </w:r>
    </w:p>
    <w:p w:rsidR="00A97D53" w:rsidRPr="00A97D53" w:rsidRDefault="00A97D53" w:rsidP="00A97D53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A97D53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Adres zamieszkania</w:t>
      </w:r>
    </w:p>
    <w:p w:rsidR="00A97D53" w:rsidRPr="00A97D53" w:rsidRDefault="00A97D53" w:rsidP="00A97D53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A97D5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…………………………………………</w:t>
      </w:r>
    </w:p>
    <w:p w:rsidR="00A97D53" w:rsidRPr="00A97D53" w:rsidRDefault="00A97D53" w:rsidP="00A97D53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  <w:r w:rsidRPr="00A97D53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>Nr telefonu</w:t>
      </w:r>
    </w:p>
    <w:p w:rsidR="00A97D53" w:rsidRPr="00A97D53" w:rsidRDefault="00A97D53" w:rsidP="00A97D53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</w:p>
    <w:p w:rsidR="00A97D53" w:rsidRPr="00A97D53" w:rsidRDefault="00A97D53" w:rsidP="00A97D53">
      <w:pPr>
        <w:widowControl/>
        <w:suppressAutoHyphens w:val="0"/>
        <w:spacing w:after="200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</w:p>
    <w:p w:rsidR="00A97D53" w:rsidRPr="00A97D53" w:rsidRDefault="00A97D53" w:rsidP="00A97D53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A97D53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ab/>
      </w:r>
      <w:r w:rsidRPr="00A97D53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ab/>
      </w:r>
      <w:r w:rsidRPr="00A97D53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ab/>
      </w:r>
      <w:r w:rsidRPr="00A97D53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WNIOSEK O EKSPERT</w:t>
      </w:r>
      <w:r w:rsidR="00EA2F3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Y</w:t>
      </w:r>
      <w:r w:rsidRPr="00A97D53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ZĘ WODOMIERZA</w:t>
      </w:r>
    </w:p>
    <w:p w:rsidR="00A97D53" w:rsidRPr="00A97D53" w:rsidRDefault="00A97D53" w:rsidP="00A97D53">
      <w:pPr>
        <w:widowControl/>
        <w:suppressAutoHyphens w:val="0"/>
        <w:spacing w:after="200" w:line="36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A97D53" w:rsidRPr="00A97D53" w:rsidRDefault="00A97D53" w:rsidP="00B901E9">
      <w:pPr>
        <w:widowControl/>
        <w:suppressAutoHyphens w:val="0"/>
        <w:spacing w:after="200"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>Zwracam się z prośbą o ekspertyzę wodomierza o numerze…………………………</w:t>
      </w:r>
      <w:r w:rsidR="00B901E9">
        <w:rPr>
          <w:rFonts w:ascii="Times New Roman" w:eastAsia="Calibri" w:hAnsi="Times New Roman" w:cs="Times New Roman"/>
          <w:kern w:val="0"/>
          <w:lang w:eastAsia="en-US" w:bidi="ar-SA"/>
        </w:rPr>
        <w:t>…………….</w:t>
      </w:r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 xml:space="preserve"> oraz </w:t>
      </w:r>
      <w:proofErr w:type="gramStart"/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>średnicy  Ø ………i</w:t>
      </w:r>
      <w:proofErr w:type="gramEnd"/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 xml:space="preserve"> stanie  ..….…..  </w:t>
      </w:r>
      <w:proofErr w:type="gramStart"/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>zamontowanego</w:t>
      </w:r>
      <w:proofErr w:type="gramEnd"/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 xml:space="preserve"> na przyłączu wodociągowym d</w:t>
      </w:r>
      <w:r w:rsidR="00B901E9">
        <w:rPr>
          <w:rFonts w:ascii="Times New Roman" w:eastAsia="Calibri" w:hAnsi="Times New Roman" w:cs="Times New Roman"/>
          <w:kern w:val="0"/>
          <w:lang w:eastAsia="en-US" w:bidi="ar-SA"/>
        </w:rPr>
        <w:t>o nieruchomości położonej w </w:t>
      </w:r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>miejscowości………………………………</w:t>
      </w:r>
      <w:r w:rsidR="00B901E9">
        <w:rPr>
          <w:rFonts w:ascii="Times New Roman" w:eastAsia="Calibri" w:hAnsi="Times New Roman" w:cs="Times New Roman"/>
          <w:kern w:val="0"/>
          <w:lang w:eastAsia="en-US" w:bidi="ar-SA"/>
        </w:rPr>
        <w:t>…………………………….</w:t>
      </w:r>
    </w:p>
    <w:p w:rsidR="00A97D53" w:rsidRPr="00A97D53" w:rsidRDefault="00A97D53" w:rsidP="00A97D53">
      <w:pPr>
        <w:widowControl/>
        <w:suppressAutoHyphens w:val="0"/>
        <w:spacing w:after="200"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 xml:space="preserve">Oświadczam, iż w przypadku nie potwierdzenia niesprawności wodomierza, zobowiązuję się do pokrycia wszelkich kosztów związanych z wykonaniem ekspertyzy wodomierza. </w:t>
      </w:r>
    </w:p>
    <w:p w:rsidR="00A97D53" w:rsidRPr="00A97D53" w:rsidRDefault="00A97D53" w:rsidP="00A97D53">
      <w:pPr>
        <w:widowControl/>
        <w:suppressAutoHyphens w:val="0"/>
        <w:spacing w:after="200"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>Informuje, iż zapoznałem/</w:t>
      </w:r>
      <w:proofErr w:type="spellStart"/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>am</w:t>
      </w:r>
      <w:proofErr w:type="spellEnd"/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 xml:space="preserve"> się z kosztami wykonania powyższej usługi. Upoważniam </w:t>
      </w:r>
      <w:proofErr w:type="gramStart"/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>spó</w:t>
      </w:r>
      <w:bookmarkStart w:id="0" w:name="_GoBack"/>
      <w:bookmarkEnd w:id="0"/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>łkę  „EKOWOD</w:t>
      </w:r>
      <w:proofErr w:type="gramEnd"/>
      <w:r w:rsidRPr="00A97D53">
        <w:rPr>
          <w:rFonts w:ascii="Times New Roman" w:eastAsia="Calibri" w:hAnsi="Times New Roman" w:cs="Times New Roman"/>
          <w:kern w:val="0"/>
          <w:lang w:eastAsia="en-US" w:bidi="ar-SA"/>
        </w:rPr>
        <w:t>” Namysłów  do wystawienia faktury VAT  za powyższe czynności bez mojego podpisu. Wpłaty za usługę dokonam w kasie spółki „EKOWOD” lub przelewem na konto SPÓŁKI w terminie 14 dni od daty wykonania usługi.</w:t>
      </w:r>
    </w:p>
    <w:p w:rsidR="00A97D53" w:rsidRPr="00A97D53" w:rsidRDefault="00A97D53" w:rsidP="00A97D53">
      <w:pPr>
        <w:widowControl/>
        <w:suppressAutoHyphens w:val="0"/>
        <w:spacing w:after="200" w:line="360" w:lineRule="auto"/>
        <w:ind w:left="5664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97D5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………………………….</w:t>
      </w:r>
    </w:p>
    <w:p w:rsidR="00A97D53" w:rsidRPr="00B901E9" w:rsidRDefault="00A97D53" w:rsidP="00A97D53">
      <w:pPr>
        <w:widowControl/>
        <w:suppressAutoHyphens w:val="0"/>
        <w:spacing w:after="200" w:line="360" w:lineRule="auto"/>
        <w:ind w:left="5664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B901E9">
        <w:rPr>
          <w:rFonts w:ascii="Times New Roman" w:eastAsia="Calibri" w:hAnsi="Times New Roman" w:cs="Times New Roman"/>
          <w:kern w:val="0"/>
          <w:lang w:eastAsia="en-US" w:bidi="ar-SA"/>
        </w:rPr>
        <w:t>Czytelny podpis wnioskodawcy</w:t>
      </w:r>
    </w:p>
    <w:p w:rsidR="003D155E" w:rsidRDefault="003D155E"/>
    <w:p w:rsidR="003D155E" w:rsidRDefault="003D155E"/>
    <w:p w:rsidR="003D155E" w:rsidRDefault="003D155E"/>
    <w:p w:rsidR="003D155E" w:rsidRDefault="003D155E"/>
    <w:p w:rsidR="003D155E" w:rsidRDefault="003D155E"/>
    <w:p w:rsidR="003D155E" w:rsidRDefault="003D155E"/>
    <w:p w:rsidR="003D155E" w:rsidRDefault="003D155E"/>
    <w:p w:rsidR="00FB58B1" w:rsidRDefault="00FB58B1" w:rsidP="001D6D27">
      <w:pPr>
        <w:spacing w:line="360" w:lineRule="auto"/>
      </w:pPr>
    </w:p>
    <w:sectPr w:rsidR="00FB58B1" w:rsidSect="00531891">
      <w:headerReference w:type="default" r:id="rId6"/>
      <w:footerReference w:type="default" r:id="rId7"/>
      <w:pgSz w:w="11906" w:h="16838"/>
      <w:pgMar w:top="1418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0D" w:rsidRDefault="0083170D" w:rsidP="003C7CAA">
      <w:r>
        <w:separator/>
      </w:r>
    </w:p>
  </w:endnote>
  <w:endnote w:type="continuationSeparator" w:id="0">
    <w:p w:rsidR="0083170D" w:rsidRDefault="0083170D" w:rsidP="003C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0C" w:rsidRDefault="002D200C" w:rsidP="003C7CAA">
    <w:pPr>
      <w:pStyle w:val="Nagwek"/>
      <w:tabs>
        <w:tab w:val="clear" w:pos="4536"/>
        <w:tab w:val="clear" w:pos="9072"/>
      </w:tabs>
      <w:spacing w:line="240" w:lineRule="exact"/>
      <w:ind w:left="-709" w:right="-567"/>
      <w:rPr>
        <w:rFonts w:ascii="Times New Roman" w:hAnsi="Times New Roman" w:cs="Times New Roman"/>
        <w:sz w:val="20"/>
        <w:szCs w:val="20"/>
      </w:rPr>
    </w:pPr>
  </w:p>
  <w:p w:rsidR="002D200C" w:rsidRDefault="00362B55" w:rsidP="003C7CAA">
    <w:pPr>
      <w:pStyle w:val="Nagwek"/>
      <w:tabs>
        <w:tab w:val="clear" w:pos="4536"/>
        <w:tab w:val="clear" w:pos="9072"/>
      </w:tabs>
      <w:spacing w:line="240" w:lineRule="exact"/>
      <w:ind w:left="-709" w:right="-567"/>
      <w:rPr>
        <w:rFonts w:ascii="Times New Roman" w:hAnsi="Times New Roman" w:cs="Times New Roman"/>
        <w:sz w:val="20"/>
        <w:szCs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-511810</wp:posOffset>
              </wp:positionH>
              <wp:positionV relativeFrom="paragraph">
                <wp:posOffset>63499</wp:posOffset>
              </wp:positionV>
              <wp:extent cx="6911975" cy="0"/>
              <wp:effectExtent l="0" t="0" r="2222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C6A67" id="Łącznik prostoliniow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3pt,5pt" to="503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" strokecolor="#009" strokeweight="1pt"/>
          </w:pict>
        </mc:Fallback>
      </mc:AlternateContent>
    </w:r>
  </w:p>
  <w:p w:rsidR="003C7CAA" w:rsidRPr="00D34D55" w:rsidRDefault="003C7CAA" w:rsidP="003C7CAA">
    <w:pPr>
      <w:pStyle w:val="Nagwek"/>
      <w:tabs>
        <w:tab w:val="clear" w:pos="4536"/>
        <w:tab w:val="clear" w:pos="9072"/>
      </w:tabs>
      <w:spacing w:line="240" w:lineRule="exact"/>
      <w:ind w:left="-709" w:right="-567"/>
      <w:rPr>
        <w:rFonts w:ascii="Times New Roman" w:hAnsi="Times New Roman" w:cs="Times New Roman"/>
        <w:color w:val="000099"/>
        <w:sz w:val="20"/>
        <w:szCs w:val="20"/>
      </w:rPr>
    </w:pPr>
    <w:r w:rsidRPr="00D34D55">
      <w:rPr>
        <w:rFonts w:ascii="Times New Roman" w:hAnsi="Times New Roman" w:cs="Times New Roman"/>
        <w:color w:val="000099"/>
        <w:sz w:val="20"/>
        <w:szCs w:val="20"/>
      </w:rPr>
      <w:t>NIP: 752-13-28-416</w:t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  <w:t xml:space="preserve"> </w:t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proofErr w:type="gramStart"/>
    <w:r w:rsidRPr="00D34D55">
      <w:rPr>
        <w:rFonts w:ascii="Times New Roman" w:hAnsi="Times New Roman" w:cs="Times New Roman"/>
        <w:color w:val="000099"/>
        <w:sz w:val="20"/>
        <w:szCs w:val="20"/>
      </w:rPr>
      <w:t>REGON: 531 622 986</w:t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="003615BD" w:rsidRPr="00D34D55">
      <w:rPr>
        <w:rFonts w:ascii="Times New Roman" w:hAnsi="Times New Roman" w:cs="Times New Roman"/>
        <w:color w:val="000099"/>
        <w:sz w:val="20"/>
        <w:szCs w:val="20"/>
      </w:rPr>
      <w:t xml:space="preserve">  </w:t>
    </w:r>
    <w:r w:rsidRPr="00D34D55">
      <w:rPr>
        <w:rFonts w:ascii="Times New Roman" w:hAnsi="Times New Roman" w:cs="Times New Roman"/>
        <w:color w:val="000099"/>
        <w:sz w:val="20"/>
        <w:szCs w:val="20"/>
      </w:rPr>
      <w:t>KRS</w:t>
    </w:r>
    <w:proofErr w:type="gramEnd"/>
    <w:r w:rsidRPr="00D34D55">
      <w:rPr>
        <w:rFonts w:ascii="Times New Roman" w:hAnsi="Times New Roman" w:cs="Times New Roman"/>
        <w:color w:val="000099"/>
        <w:sz w:val="20"/>
        <w:szCs w:val="20"/>
      </w:rPr>
      <w:t>: 0000033145</w:t>
    </w:r>
  </w:p>
  <w:p w:rsidR="003C7CAA" w:rsidRPr="00D34D55" w:rsidRDefault="003C7CAA" w:rsidP="003C7CAA">
    <w:pPr>
      <w:pStyle w:val="Stopka"/>
      <w:tabs>
        <w:tab w:val="clear" w:pos="9072"/>
        <w:tab w:val="right" w:pos="10065"/>
      </w:tabs>
      <w:ind w:left="-709" w:right="-567"/>
      <w:rPr>
        <w:rFonts w:ascii="Times New Roman" w:hAnsi="Times New Roman" w:cs="Times New Roman"/>
        <w:color w:val="000099"/>
        <w:sz w:val="20"/>
        <w:szCs w:val="20"/>
      </w:rPr>
    </w:pPr>
    <w:r w:rsidRPr="00D34D55">
      <w:rPr>
        <w:rFonts w:ascii="Times New Roman" w:hAnsi="Times New Roman" w:cs="Times New Roman"/>
        <w:color w:val="000099"/>
        <w:sz w:val="20"/>
        <w:szCs w:val="20"/>
      </w:rPr>
      <w:t>Sąd Rejonowy – Sąd Gospodarczy VIII Wydział Krajowego Rejestru Sądowego w Opolu, Kapitał Zakładowy: 40</w:t>
    </w:r>
    <w:r w:rsidR="001D6D27" w:rsidRPr="00D34D55">
      <w:rPr>
        <w:rFonts w:ascii="Times New Roman" w:hAnsi="Times New Roman" w:cs="Times New Roman"/>
        <w:color w:val="000099"/>
        <w:sz w:val="20"/>
        <w:szCs w:val="20"/>
      </w:rPr>
      <w:t> </w:t>
    </w:r>
    <w:r w:rsidR="006A7B8A" w:rsidRPr="00D34D55">
      <w:rPr>
        <w:rFonts w:ascii="Times New Roman" w:hAnsi="Times New Roman" w:cs="Times New Roman"/>
        <w:color w:val="000099"/>
        <w:sz w:val="20"/>
        <w:szCs w:val="20"/>
      </w:rPr>
      <w:t>589</w:t>
    </w:r>
    <w:r w:rsidR="001D6D27" w:rsidRPr="00D34D55">
      <w:rPr>
        <w:rFonts w:ascii="Times New Roman" w:hAnsi="Times New Roman" w:cs="Times New Roman"/>
        <w:color w:val="000099"/>
        <w:sz w:val="20"/>
        <w:szCs w:val="20"/>
      </w:rPr>
      <w:t xml:space="preserve"> </w:t>
    </w:r>
    <w:r w:rsidRPr="00D34D55">
      <w:rPr>
        <w:rFonts w:ascii="Times New Roman" w:hAnsi="Times New Roman" w:cs="Times New Roman"/>
        <w:color w:val="000099"/>
        <w:sz w:val="20"/>
        <w:szCs w:val="20"/>
      </w:rPr>
      <w:t>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0D" w:rsidRDefault="0083170D" w:rsidP="003C7CAA">
      <w:r>
        <w:separator/>
      </w:r>
    </w:p>
  </w:footnote>
  <w:footnote w:type="continuationSeparator" w:id="0">
    <w:p w:rsidR="0083170D" w:rsidRDefault="0083170D" w:rsidP="003C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AA" w:rsidRDefault="002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55CA1" wp14:editId="162F5193">
              <wp:simplePos x="0" y="0"/>
              <wp:positionH relativeFrom="column">
                <wp:posOffset>1959610</wp:posOffset>
              </wp:positionH>
              <wp:positionV relativeFrom="paragraph">
                <wp:posOffset>-234315</wp:posOffset>
              </wp:positionV>
              <wp:extent cx="4572000" cy="5715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CAA" w:rsidRPr="00D34D55" w:rsidRDefault="003C7CA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jc w:val="right"/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</w:pPr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Zakład Wodociągów i Usług Komunalnych „EKOWOD” Sp. z o.</w:t>
                          </w:r>
                          <w:proofErr w:type="gramStart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o</w:t>
                          </w:r>
                          <w:proofErr w:type="gramEnd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.</w:t>
                          </w:r>
                        </w:p>
                        <w:p w:rsidR="003C7CAA" w:rsidRPr="00D34D55" w:rsidRDefault="003C7CA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jc w:val="right"/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ul</w:t>
                          </w:r>
                          <w:proofErr w:type="gramEnd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.Mariańska</w:t>
                          </w:r>
                          <w:proofErr w:type="spellEnd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 xml:space="preserve"> 2, 46-100 Namysłów, fax: 077 410 14 82, tel.: 077 410 52 22</w:t>
                          </w:r>
                        </w:p>
                        <w:p w:rsidR="003C7CAA" w:rsidRPr="00D34D55" w:rsidRDefault="0083170D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jc w:val="right"/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0533CC">
                            <w:rPr>
                              <w:lang w:val="en-US"/>
                            </w:rPr>
                            <w:instrText xml:space="preserve"> HYPERLINK "http://www.ekowod.net" </w:instrText>
                          </w:r>
                          <w:r>
                            <w:fldChar w:fldCharType="separate"/>
                          </w:r>
                          <w:r w:rsidR="003C7CAA" w:rsidRPr="00D34D55">
                            <w:rPr>
                              <w:rStyle w:val="Hipercze"/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>www.ekowod.net</w:t>
                          </w:r>
                          <w:r>
                            <w:rPr>
                              <w:rStyle w:val="Hipercze"/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fldChar w:fldCharType="end"/>
                          </w:r>
                          <w:r w:rsidR="003C7CAA"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 w:rsidR="003C7CAA"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="003C7CAA"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="003C7CAA" w:rsidRPr="00D34D55">
                              <w:rPr>
                                <w:rStyle w:val="Hipercze"/>
                                <w:rFonts w:ascii="Lucida Sans Unicode" w:hAnsi="Lucida Sans Unicode" w:cs="Lucida Sans Unicode"/>
                                <w:color w:val="000099"/>
                                <w:sz w:val="20"/>
                                <w:lang w:val="de-DE"/>
                              </w:rPr>
                              <w:t>sekretariat@ekowod.net</w:t>
                            </w:r>
                          </w:hyperlink>
                        </w:p>
                        <w:p w:rsidR="003C7CAA" w:rsidRPr="00F4135D" w:rsidRDefault="003C7CA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55C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4.3pt;margin-top:-18.45pt;width:5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" stroked="f">
              <v:textbox inset=",.3mm,0,2.3mm">
                <w:txbxContent>
                  <w:p w:rsidR="003C7CAA" w:rsidRPr="00D34D55" w:rsidRDefault="003C7CAA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240" w:lineRule="exact"/>
                      <w:jc w:val="right"/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</w:pPr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Zakład Wodociągów i Usług Komunalnych „EKOWOD” Sp. z o.</w:t>
                    </w:r>
                    <w:proofErr w:type="gramStart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o</w:t>
                    </w:r>
                    <w:proofErr w:type="gramEnd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.</w:t>
                    </w:r>
                  </w:p>
                  <w:p w:rsidR="003C7CAA" w:rsidRPr="00D34D55" w:rsidRDefault="003C7CAA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240" w:lineRule="exact"/>
                      <w:jc w:val="right"/>
                      <w:rPr>
                        <w:rFonts w:ascii="Lucida Sans Unicode" w:hAnsi="Lucida Sans Unicode" w:cs="Lucida Sans Unicode"/>
                        <w:color w:val="000099"/>
                        <w:sz w:val="20"/>
                      </w:rPr>
                    </w:pPr>
                    <w:proofErr w:type="spellStart"/>
                    <w:proofErr w:type="gramStart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ul</w:t>
                    </w:r>
                    <w:proofErr w:type="gramEnd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.Mariańska</w:t>
                    </w:r>
                    <w:proofErr w:type="spellEnd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 xml:space="preserve"> 2, 46-100 Namysłów, fax: 077 410 14 82, tel.: 077 410 52 22</w:t>
                    </w:r>
                  </w:p>
                  <w:p w:rsidR="003C7CAA" w:rsidRPr="00D34D55" w:rsidRDefault="00645BDF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240" w:lineRule="exact"/>
                      <w:jc w:val="right"/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</w:pPr>
                    <w:hyperlink r:id="rId3" w:history="1">
                      <w:r w:rsidR="003C7CAA" w:rsidRPr="00D34D55">
                        <w:rPr>
                          <w:rStyle w:val="Hipercze"/>
                          <w:rFonts w:ascii="Lucida Sans Unicode" w:hAnsi="Lucida Sans Unicode" w:cs="Lucida Sans Unicode"/>
                          <w:color w:val="000099"/>
                          <w:sz w:val="20"/>
                          <w:lang w:val="de-DE"/>
                        </w:rPr>
                        <w:t>www.ekowod.net</w:t>
                      </w:r>
                    </w:hyperlink>
                    <w:r w:rsidR="003C7CAA" w:rsidRPr="00D34D55"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  <w:t xml:space="preserve">, </w:t>
                    </w:r>
                    <w:proofErr w:type="spellStart"/>
                    <w:r w:rsidR="003C7CAA" w:rsidRPr="00D34D55"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  <w:t>e-mail</w:t>
                    </w:r>
                    <w:proofErr w:type="spellEnd"/>
                    <w:r w:rsidR="003C7CAA" w:rsidRPr="00D34D55"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  <w:t xml:space="preserve">: </w:t>
                    </w:r>
                    <w:hyperlink r:id="rId4" w:history="1">
                      <w:r w:rsidR="003C7CAA" w:rsidRPr="00D34D55">
                        <w:rPr>
                          <w:rStyle w:val="Hipercze"/>
                          <w:rFonts w:ascii="Lucida Sans Unicode" w:hAnsi="Lucida Sans Unicode" w:cs="Lucida Sans Unicode"/>
                          <w:color w:val="000099"/>
                          <w:sz w:val="20"/>
                          <w:lang w:val="de-DE"/>
                        </w:rPr>
                        <w:t>sekretariat@ekowod.net</w:t>
                      </w:r>
                    </w:hyperlink>
                  </w:p>
                  <w:p w:rsidR="003C7CAA" w:rsidRPr="00F4135D" w:rsidRDefault="003C7CAA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8D56040" wp14:editId="5CDA68C4">
          <wp:simplePos x="0" y="0"/>
          <wp:positionH relativeFrom="column">
            <wp:posOffset>-300990</wp:posOffset>
          </wp:positionH>
          <wp:positionV relativeFrom="paragraph">
            <wp:posOffset>-221615</wp:posOffset>
          </wp:positionV>
          <wp:extent cx="2409825" cy="597535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4D55" w:rsidRDefault="00210353">
    <w:pPr>
      <w:pStyle w:val="Nagwek"/>
    </w:pPr>
    <w:r w:rsidRPr="00A97D53">
      <w:rPr>
        <w:noProof/>
        <w:color w:val="1F497D"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DFCC037" wp14:editId="64670633">
              <wp:simplePos x="0" y="0"/>
              <wp:positionH relativeFrom="column">
                <wp:posOffset>-643890</wp:posOffset>
              </wp:positionH>
              <wp:positionV relativeFrom="paragraph">
                <wp:posOffset>266064</wp:posOffset>
              </wp:positionV>
              <wp:extent cx="7267575" cy="0"/>
              <wp:effectExtent l="0" t="0" r="2857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4CED6" id="Łącznik prostoliniowy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7pt,20.95pt" to="521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" strokecolor="#009" strokeweight="1pt"/>
          </w:pict>
        </mc:Fallback>
      </mc:AlternateContent>
    </w:r>
  </w:p>
  <w:p w:rsidR="003C7CAA" w:rsidRDefault="00210353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AA"/>
    <w:rsid w:val="000074AF"/>
    <w:rsid w:val="00013FD6"/>
    <w:rsid w:val="000533CC"/>
    <w:rsid w:val="00073C8F"/>
    <w:rsid w:val="00075970"/>
    <w:rsid w:val="000837A4"/>
    <w:rsid w:val="000917E1"/>
    <w:rsid w:val="00095DC8"/>
    <w:rsid w:val="000A7E39"/>
    <w:rsid w:val="000D4B4C"/>
    <w:rsid w:val="000E5DDF"/>
    <w:rsid w:val="0018749E"/>
    <w:rsid w:val="001A2C6A"/>
    <w:rsid w:val="001D6D27"/>
    <w:rsid w:val="00210353"/>
    <w:rsid w:val="00263FD8"/>
    <w:rsid w:val="002B3463"/>
    <w:rsid w:val="002D200C"/>
    <w:rsid w:val="00307753"/>
    <w:rsid w:val="003615BD"/>
    <w:rsid w:val="00362B55"/>
    <w:rsid w:val="00382687"/>
    <w:rsid w:val="003A728D"/>
    <w:rsid w:val="003B7F0B"/>
    <w:rsid w:val="003C7CAA"/>
    <w:rsid w:val="003D155E"/>
    <w:rsid w:val="003D20EB"/>
    <w:rsid w:val="003D566C"/>
    <w:rsid w:val="003E2571"/>
    <w:rsid w:val="003F622E"/>
    <w:rsid w:val="00433164"/>
    <w:rsid w:val="00441A7B"/>
    <w:rsid w:val="00445808"/>
    <w:rsid w:val="004677DD"/>
    <w:rsid w:val="004D1C2F"/>
    <w:rsid w:val="004F07E0"/>
    <w:rsid w:val="00507537"/>
    <w:rsid w:val="0052034D"/>
    <w:rsid w:val="00531891"/>
    <w:rsid w:val="005678F4"/>
    <w:rsid w:val="0057469E"/>
    <w:rsid w:val="005E64AB"/>
    <w:rsid w:val="00602F61"/>
    <w:rsid w:val="00645BDF"/>
    <w:rsid w:val="006A7B8A"/>
    <w:rsid w:val="006C7FCC"/>
    <w:rsid w:val="00702D03"/>
    <w:rsid w:val="00712AD3"/>
    <w:rsid w:val="00781251"/>
    <w:rsid w:val="00796874"/>
    <w:rsid w:val="007B1640"/>
    <w:rsid w:val="0083170D"/>
    <w:rsid w:val="00837B86"/>
    <w:rsid w:val="00844DA6"/>
    <w:rsid w:val="008B76E2"/>
    <w:rsid w:val="00936ADE"/>
    <w:rsid w:val="00983170"/>
    <w:rsid w:val="00990103"/>
    <w:rsid w:val="009C7164"/>
    <w:rsid w:val="00A97D53"/>
    <w:rsid w:val="00AE75A0"/>
    <w:rsid w:val="00B4676E"/>
    <w:rsid w:val="00B562F6"/>
    <w:rsid w:val="00B901E9"/>
    <w:rsid w:val="00B92925"/>
    <w:rsid w:val="00BA393B"/>
    <w:rsid w:val="00BE0D5A"/>
    <w:rsid w:val="00C32B5B"/>
    <w:rsid w:val="00C673F3"/>
    <w:rsid w:val="00C96FCE"/>
    <w:rsid w:val="00CA70D1"/>
    <w:rsid w:val="00CB14CD"/>
    <w:rsid w:val="00CE7357"/>
    <w:rsid w:val="00CE755D"/>
    <w:rsid w:val="00D30533"/>
    <w:rsid w:val="00D34955"/>
    <w:rsid w:val="00D34C34"/>
    <w:rsid w:val="00D34D55"/>
    <w:rsid w:val="00D829D9"/>
    <w:rsid w:val="00DE1057"/>
    <w:rsid w:val="00E10BB1"/>
    <w:rsid w:val="00EA2F3F"/>
    <w:rsid w:val="00F1178D"/>
    <w:rsid w:val="00F30825"/>
    <w:rsid w:val="00F356C9"/>
    <w:rsid w:val="00F4135D"/>
    <w:rsid w:val="00F67DDF"/>
    <w:rsid w:val="00FA6B9F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C2B4F-EAED-488E-B52A-0DE0C5BC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874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CA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C7CAA"/>
  </w:style>
  <w:style w:type="paragraph" w:styleId="Stopka">
    <w:name w:val="footer"/>
    <w:basedOn w:val="Normalny"/>
    <w:link w:val="StopkaZnak"/>
    <w:uiPriority w:val="99"/>
    <w:unhideWhenUsed/>
    <w:rsid w:val="003C7CA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C7CAA"/>
  </w:style>
  <w:style w:type="paragraph" w:styleId="Tekstdymka">
    <w:name w:val="Balloon Text"/>
    <w:basedOn w:val="Normalny"/>
    <w:link w:val="TekstdymkaZnak"/>
    <w:uiPriority w:val="99"/>
    <w:semiHidden/>
    <w:unhideWhenUsed/>
    <w:rsid w:val="003C7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AA"/>
    <w:rPr>
      <w:rFonts w:ascii="Tahoma" w:hAnsi="Tahoma" w:cs="Tahoma"/>
      <w:sz w:val="16"/>
      <w:szCs w:val="16"/>
    </w:rPr>
  </w:style>
  <w:style w:type="character" w:styleId="Hipercze">
    <w:name w:val="Hyperlink"/>
    <w:rsid w:val="003C7CAA"/>
    <w:rPr>
      <w:color w:val="0000FF"/>
      <w:u w:val="single"/>
    </w:rPr>
  </w:style>
  <w:style w:type="paragraph" w:customStyle="1" w:styleId="3CBD5A742C28424DA5172AD252E32316">
    <w:name w:val="3CBD5A742C28424DA5172AD252E32316"/>
    <w:rsid w:val="003C7CA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wod.net" TargetMode="External"/><Relationship Id="rId1" Type="http://schemas.openxmlformats.org/officeDocument/2006/relationships/hyperlink" Target="mailto:sekretariat@ekowod.ne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iat@ekowod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Galla</dc:creator>
  <cp:lastModifiedBy>Marcin</cp:lastModifiedBy>
  <cp:revision>5</cp:revision>
  <cp:lastPrinted>2015-10-02T12:22:00Z</cp:lastPrinted>
  <dcterms:created xsi:type="dcterms:W3CDTF">2016-12-29T08:20:00Z</dcterms:created>
  <dcterms:modified xsi:type="dcterms:W3CDTF">2016-12-29T09:19:00Z</dcterms:modified>
</cp:coreProperties>
</file>