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Namysłów, </w:t>
      </w:r>
      <w:proofErr w:type="gramStart"/>
      <w:r w:rsidRPr="00DA42D6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dnia .......................</w:t>
      </w:r>
      <w:proofErr w:type="gramEnd"/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.........................................................</w:t>
      </w: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proofErr w:type="gramStart"/>
      <w:r w:rsidRPr="00DA42D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imię</w:t>
      </w:r>
      <w:proofErr w:type="gramEnd"/>
      <w:r w:rsidRPr="00DA42D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i nazwisko lub nazwa firmy/instytucji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2060"/>
          <w:kern w:val="0"/>
          <w:sz w:val="16"/>
          <w:szCs w:val="16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3398" w:hanging="3398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.........................................................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3398" w:hanging="339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NIP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3398" w:hanging="3398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.........................................................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3398" w:hanging="339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proofErr w:type="gramStart"/>
      <w:r w:rsidRPr="00DA42D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adres</w:t>
      </w:r>
      <w:proofErr w:type="gramEnd"/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3398" w:hanging="3398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.........................................................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3398" w:hanging="3398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proofErr w:type="gramStart"/>
      <w:r w:rsidRPr="00DA42D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nr</w:t>
      </w:r>
      <w:proofErr w:type="gramEnd"/>
      <w:r w:rsidRPr="00DA42D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telefonu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 w:rsidRPr="00DA42D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 w:rsidRPr="00DA42D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 w:rsidRPr="00DA42D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 w:rsidRPr="00DA42D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 w:rsidRPr="00DA42D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  <w:r w:rsidRPr="00DA42D6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ab/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2060"/>
          <w:kern w:val="0"/>
          <w:sz w:val="20"/>
          <w:szCs w:val="20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5664" w:firstLine="6"/>
        <w:jc w:val="center"/>
        <w:textAlignment w:val="baseline"/>
        <w:rPr>
          <w:rFonts w:ascii="Arial" w:eastAsia="Times New Roman" w:hAnsi="Arial" w:cs="Times New Roman"/>
          <w:b/>
          <w:i/>
          <w:color w:val="002060"/>
          <w:kern w:val="0"/>
          <w:sz w:val="28"/>
          <w:szCs w:val="20"/>
          <w:lang w:eastAsia="pl-PL" w:bidi="ar-SA"/>
        </w:rPr>
      </w:pPr>
      <w:r w:rsidRPr="00DA42D6">
        <w:rPr>
          <w:rFonts w:ascii="Times New Roman" w:eastAsia="Times New Roman" w:hAnsi="Times New Roman" w:cs="Times New Roman"/>
          <w:b/>
          <w:i/>
          <w:color w:val="002060"/>
          <w:kern w:val="0"/>
          <w:sz w:val="28"/>
          <w:szCs w:val="20"/>
          <w:lang w:eastAsia="pl-PL" w:bidi="ar-SA"/>
        </w:rPr>
        <w:t xml:space="preserve">Zakład Wodociągów i </w:t>
      </w:r>
      <w:proofErr w:type="gramStart"/>
      <w:r w:rsidRPr="00DA42D6">
        <w:rPr>
          <w:rFonts w:ascii="Times New Roman" w:eastAsia="Times New Roman" w:hAnsi="Times New Roman" w:cs="Times New Roman"/>
          <w:b/>
          <w:i/>
          <w:color w:val="002060"/>
          <w:kern w:val="0"/>
          <w:sz w:val="28"/>
          <w:szCs w:val="20"/>
          <w:lang w:eastAsia="pl-PL" w:bidi="ar-SA"/>
        </w:rPr>
        <w:t xml:space="preserve">Usług                                                  </w:t>
      </w:r>
      <w:proofErr w:type="gramEnd"/>
      <w:r w:rsidRPr="00DA42D6">
        <w:rPr>
          <w:rFonts w:ascii="Times New Roman" w:eastAsia="Times New Roman" w:hAnsi="Times New Roman" w:cs="Times New Roman"/>
          <w:b/>
          <w:i/>
          <w:color w:val="002060"/>
          <w:kern w:val="0"/>
          <w:sz w:val="28"/>
          <w:szCs w:val="20"/>
          <w:lang w:eastAsia="pl-PL" w:bidi="ar-SA"/>
        </w:rPr>
        <w:t xml:space="preserve">             Komunalnych</w:t>
      </w:r>
      <w:r w:rsidRPr="00DA42D6">
        <w:rPr>
          <w:rFonts w:ascii="Arial" w:eastAsia="Times New Roman" w:hAnsi="Arial" w:cs="Times New Roman"/>
          <w:b/>
          <w:i/>
          <w:color w:val="002060"/>
          <w:kern w:val="0"/>
          <w:sz w:val="28"/>
          <w:szCs w:val="20"/>
          <w:lang w:eastAsia="pl-PL" w:bidi="ar-SA"/>
        </w:rPr>
        <w:t xml:space="preserve"> „</w:t>
      </w:r>
      <w:r w:rsidRPr="00DA42D6">
        <w:rPr>
          <w:rFonts w:ascii="Arial" w:eastAsia="Times New Roman" w:hAnsi="Arial" w:cs="Times New Roman"/>
          <w:b/>
          <w:color w:val="002060"/>
          <w:kern w:val="0"/>
          <w:sz w:val="28"/>
          <w:szCs w:val="20"/>
          <w:lang w:eastAsia="pl-PL" w:bidi="ar-SA"/>
        </w:rPr>
        <w:t>EKOWOD”</w:t>
      </w:r>
      <w:r w:rsidRPr="00DA42D6">
        <w:rPr>
          <w:rFonts w:ascii="Arial" w:eastAsia="Times New Roman" w:hAnsi="Arial" w:cs="Times New Roman"/>
          <w:b/>
          <w:i/>
          <w:color w:val="002060"/>
          <w:kern w:val="0"/>
          <w:sz w:val="28"/>
          <w:szCs w:val="20"/>
          <w:lang w:eastAsia="pl-PL" w:bidi="ar-SA"/>
        </w:rPr>
        <w:t xml:space="preserve"> </w:t>
      </w:r>
      <w:r w:rsidRPr="00DA42D6">
        <w:rPr>
          <w:rFonts w:ascii="Arial" w:eastAsia="Times New Roman" w:hAnsi="Arial" w:cs="Times New Roman"/>
          <w:b/>
          <w:i/>
          <w:color w:val="002060"/>
          <w:kern w:val="0"/>
          <w:sz w:val="28"/>
          <w:szCs w:val="20"/>
          <w:lang w:eastAsia="pl-PL" w:bidi="ar-SA"/>
        </w:rPr>
        <w:br/>
      </w:r>
      <w:r w:rsidRPr="00DA42D6">
        <w:rPr>
          <w:rFonts w:ascii="Times New Roman" w:eastAsia="Times New Roman" w:hAnsi="Times New Roman" w:cs="Times New Roman"/>
          <w:b/>
          <w:i/>
          <w:color w:val="002060"/>
          <w:kern w:val="0"/>
          <w:sz w:val="28"/>
          <w:szCs w:val="20"/>
          <w:lang w:eastAsia="pl-PL" w:bidi="ar-SA"/>
        </w:rPr>
        <w:t>Sp. z o.</w:t>
      </w:r>
      <w:proofErr w:type="gramStart"/>
      <w:r w:rsidRPr="00DA42D6">
        <w:rPr>
          <w:rFonts w:ascii="Times New Roman" w:eastAsia="Times New Roman" w:hAnsi="Times New Roman" w:cs="Times New Roman"/>
          <w:b/>
          <w:i/>
          <w:color w:val="002060"/>
          <w:kern w:val="0"/>
          <w:sz w:val="28"/>
          <w:szCs w:val="20"/>
          <w:lang w:eastAsia="pl-PL" w:bidi="ar-SA"/>
        </w:rPr>
        <w:t>o</w:t>
      </w:r>
      <w:proofErr w:type="gramEnd"/>
      <w:r w:rsidRPr="00DA42D6">
        <w:rPr>
          <w:rFonts w:ascii="Times New Roman" w:eastAsia="Times New Roman" w:hAnsi="Times New Roman" w:cs="Times New Roman"/>
          <w:b/>
          <w:i/>
          <w:color w:val="002060"/>
          <w:kern w:val="0"/>
          <w:sz w:val="28"/>
          <w:szCs w:val="20"/>
          <w:lang w:eastAsia="pl-PL" w:bidi="ar-SA"/>
        </w:rPr>
        <w:t>.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eastAsia="pl-PL" w:bidi="ar-SA"/>
        </w:rPr>
      </w:pPr>
      <w:r w:rsidRPr="00DA42D6">
        <w:rPr>
          <w:rFonts w:ascii="Times New Roman" w:eastAsia="Times New Roman" w:hAnsi="Times New Roman" w:cs="Times New Roman"/>
          <w:b/>
          <w:i/>
          <w:color w:val="002060"/>
          <w:kern w:val="0"/>
          <w:sz w:val="20"/>
          <w:szCs w:val="20"/>
          <w:lang w:eastAsia="pl-PL" w:bidi="ar-SA"/>
        </w:rPr>
        <w:t xml:space="preserve">ul. </w:t>
      </w:r>
      <w:proofErr w:type="gramStart"/>
      <w:r w:rsidRPr="00DA42D6">
        <w:rPr>
          <w:rFonts w:ascii="Times New Roman" w:eastAsia="Times New Roman" w:hAnsi="Times New Roman" w:cs="Times New Roman"/>
          <w:b/>
          <w:i/>
          <w:color w:val="002060"/>
          <w:kern w:val="0"/>
          <w:sz w:val="20"/>
          <w:szCs w:val="20"/>
          <w:lang w:eastAsia="pl-PL" w:bidi="ar-SA"/>
        </w:rPr>
        <w:t xml:space="preserve">Mariańska 2                                                </w:t>
      </w:r>
      <w:proofErr w:type="gramEnd"/>
      <w:r w:rsidRPr="00DA42D6">
        <w:rPr>
          <w:rFonts w:ascii="Times New Roman" w:eastAsia="Times New Roman" w:hAnsi="Times New Roman" w:cs="Times New Roman"/>
          <w:b/>
          <w:i/>
          <w:color w:val="002060"/>
          <w:kern w:val="0"/>
          <w:sz w:val="20"/>
          <w:szCs w:val="20"/>
          <w:lang w:eastAsia="pl-PL" w:bidi="ar-SA"/>
        </w:rPr>
        <w:t xml:space="preserve">                             46-100 N</w:t>
      </w:r>
      <w:r w:rsidRPr="00DA42D6"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eastAsia="pl-PL" w:bidi="ar-SA"/>
        </w:rPr>
        <w:t>amysłów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kern w:val="0"/>
          <w:sz w:val="20"/>
          <w:szCs w:val="20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</w:pPr>
      <w:r w:rsidRPr="00DA42D6"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  <w:t>ZLECENIE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0"/>
          <w:u w:val="single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Zwracam się z prośbą o odpłatne wykonanie: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A42D6" w:rsidRPr="00DA42D6" w:rsidRDefault="00DA42D6" w:rsidP="00DA42D6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ar-SA"/>
        </w:rPr>
      </w:pPr>
      <w:r w:rsidRPr="00DA42D6">
        <w:rPr>
          <w:rFonts w:ascii="Times New Roman" w:eastAsia="Times New Roman" w:hAnsi="Times New Roman" w:cs="Times New Roman"/>
          <w:b/>
          <w:kern w:val="0"/>
          <w:lang w:eastAsia="pl-PL" w:bidi="ar-SA"/>
        </w:rPr>
        <w:t>Montażu zestawu wodomierzowego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Oświadczam, że jestem właścicielem/ współwłaścicielem* w/w obiektu i upoważniam Zakład Wodociągów i Usług Komunalnych „EKOWOD” Sp. z o.</w:t>
      </w:r>
      <w:proofErr w:type="gramStart"/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proofErr w:type="gramEnd"/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  <w:proofErr w:type="gramStart"/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do</w:t>
      </w:r>
      <w:proofErr w:type="gramEnd"/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wystawienia faktury VAT bez mojego podpisu.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Koszt wymiany wg KNR: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KRN 2-15 0118-01 Wodomierze skrzydełkowe o śr. Nom. 15-20 </w:t>
      </w:r>
      <w:proofErr w:type="gramStart"/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mm-</w:t>
      </w:r>
      <w:proofErr w:type="gramEnd"/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67,80+Vat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KRN 4 0132- 02 Zawory przelotowe i zwrotne instalacji wodociągowych z rur z tworzyw sztucznych o śr. </w:t>
      </w:r>
      <w:proofErr w:type="gramStart"/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nom</w:t>
      </w:r>
      <w:proofErr w:type="gramEnd"/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. 20</w:t>
      </w:r>
      <w:proofErr w:type="gramStart"/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mm-  25,00zł</w:t>
      </w:r>
      <w:proofErr w:type="gramEnd"/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+Vat,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Robocizna- 35,00zł +Vat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Koszt transportu 30,00zł +Vat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Ogółem do zapłaty za wykonane roboty 194.10 </w:t>
      </w:r>
      <w:proofErr w:type="gramStart"/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brutto</w:t>
      </w:r>
      <w:proofErr w:type="gramEnd"/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Należność za wykonane usługi zapłacę po otrzymaniu faktury.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Usługa potwierdzona zostanie dokumentem Polecenie Wymiany.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proofErr w:type="gramStart"/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.…..……………………….. ..</w:t>
      </w: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ab/>
        <w:t xml:space="preserve"> </w:t>
      </w: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ab/>
        <w:t>……………………………</w:t>
      </w:r>
      <w:proofErr w:type="gramEnd"/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>Czytelny podpis zleceniobiorcy</w:t>
      </w: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Pr="00DA42D6">
        <w:rPr>
          <w:rFonts w:ascii="Times New Roman" w:eastAsia="Times New Roman" w:hAnsi="Times New Roman" w:cs="Times New Roman"/>
          <w:kern w:val="0"/>
          <w:lang w:eastAsia="pl-PL" w:bidi="ar-SA"/>
        </w:rPr>
        <w:tab/>
        <w:t>Czytelny podpis zlecającego</w:t>
      </w: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DA42D6" w:rsidRPr="00DA42D6" w:rsidRDefault="00DA42D6" w:rsidP="00DA42D6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FB58B1" w:rsidRPr="00DA42D6" w:rsidRDefault="00FB58B1" w:rsidP="00DA42D6">
      <w:bookmarkStart w:id="0" w:name="_GoBack"/>
      <w:bookmarkEnd w:id="0"/>
    </w:p>
    <w:sectPr w:rsidR="00FB58B1" w:rsidRPr="00DA42D6" w:rsidSect="00531891">
      <w:headerReference w:type="default" r:id="rId7"/>
      <w:footerReference w:type="default" r:id="rId8"/>
      <w:pgSz w:w="11906" w:h="16838"/>
      <w:pgMar w:top="1418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28" w:rsidRDefault="003E0B28" w:rsidP="003C7CAA">
      <w:r>
        <w:separator/>
      </w:r>
    </w:p>
  </w:endnote>
  <w:endnote w:type="continuationSeparator" w:id="0">
    <w:p w:rsidR="003E0B28" w:rsidRDefault="003E0B28" w:rsidP="003C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0C" w:rsidRDefault="002D200C" w:rsidP="003C7CAA">
    <w:pPr>
      <w:pStyle w:val="Nagwek"/>
      <w:tabs>
        <w:tab w:val="clear" w:pos="4536"/>
        <w:tab w:val="clear" w:pos="9072"/>
      </w:tabs>
      <w:spacing w:line="240" w:lineRule="exact"/>
      <w:ind w:left="-709" w:right="-567"/>
      <w:rPr>
        <w:rFonts w:ascii="Times New Roman" w:hAnsi="Times New Roman" w:cs="Times New Roman"/>
        <w:sz w:val="20"/>
        <w:szCs w:val="20"/>
      </w:rPr>
    </w:pPr>
  </w:p>
  <w:p w:rsidR="002D200C" w:rsidRDefault="00362B55" w:rsidP="003C7CAA">
    <w:pPr>
      <w:pStyle w:val="Nagwek"/>
      <w:tabs>
        <w:tab w:val="clear" w:pos="4536"/>
        <w:tab w:val="clear" w:pos="9072"/>
      </w:tabs>
      <w:spacing w:line="240" w:lineRule="exact"/>
      <w:ind w:left="-709" w:right="-567"/>
      <w:rPr>
        <w:rFonts w:ascii="Times New Roman" w:hAnsi="Times New Roman" w:cs="Times New Roman"/>
        <w:sz w:val="20"/>
        <w:szCs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-511810</wp:posOffset>
              </wp:positionH>
              <wp:positionV relativeFrom="paragraph">
                <wp:posOffset>63499</wp:posOffset>
              </wp:positionV>
              <wp:extent cx="6911975" cy="0"/>
              <wp:effectExtent l="0" t="0" r="2222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C6A67" id="Łącznik prostoliniow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3pt,5pt" to="503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" strokecolor="#009" strokeweight="1pt"/>
          </w:pict>
        </mc:Fallback>
      </mc:AlternateContent>
    </w:r>
  </w:p>
  <w:p w:rsidR="003C7CAA" w:rsidRPr="00D34D55" w:rsidRDefault="003C7CAA" w:rsidP="003C7CAA">
    <w:pPr>
      <w:pStyle w:val="Nagwek"/>
      <w:tabs>
        <w:tab w:val="clear" w:pos="4536"/>
        <w:tab w:val="clear" w:pos="9072"/>
      </w:tabs>
      <w:spacing w:line="240" w:lineRule="exact"/>
      <w:ind w:left="-709" w:right="-567"/>
      <w:rPr>
        <w:rFonts w:ascii="Times New Roman" w:hAnsi="Times New Roman" w:cs="Times New Roman"/>
        <w:color w:val="000099"/>
        <w:sz w:val="20"/>
        <w:szCs w:val="20"/>
      </w:rPr>
    </w:pPr>
    <w:r w:rsidRPr="00D34D55">
      <w:rPr>
        <w:rFonts w:ascii="Times New Roman" w:hAnsi="Times New Roman" w:cs="Times New Roman"/>
        <w:color w:val="000099"/>
        <w:sz w:val="20"/>
        <w:szCs w:val="20"/>
      </w:rPr>
      <w:t>NIP: 752-13-28-416</w:t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  <w:t xml:space="preserve"> </w:t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proofErr w:type="gramStart"/>
    <w:r w:rsidRPr="00D34D55">
      <w:rPr>
        <w:rFonts w:ascii="Times New Roman" w:hAnsi="Times New Roman" w:cs="Times New Roman"/>
        <w:color w:val="000099"/>
        <w:sz w:val="20"/>
        <w:szCs w:val="20"/>
      </w:rPr>
      <w:t>REGON: 531 622 986</w:t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Pr="00D34D55">
      <w:rPr>
        <w:rFonts w:ascii="Times New Roman" w:hAnsi="Times New Roman" w:cs="Times New Roman"/>
        <w:color w:val="000099"/>
        <w:sz w:val="20"/>
        <w:szCs w:val="20"/>
      </w:rPr>
      <w:tab/>
    </w:r>
    <w:r w:rsidR="003615BD" w:rsidRPr="00D34D55">
      <w:rPr>
        <w:rFonts w:ascii="Times New Roman" w:hAnsi="Times New Roman" w:cs="Times New Roman"/>
        <w:color w:val="000099"/>
        <w:sz w:val="20"/>
        <w:szCs w:val="20"/>
      </w:rPr>
      <w:t xml:space="preserve">  </w:t>
    </w:r>
    <w:r w:rsidRPr="00D34D55">
      <w:rPr>
        <w:rFonts w:ascii="Times New Roman" w:hAnsi="Times New Roman" w:cs="Times New Roman"/>
        <w:color w:val="000099"/>
        <w:sz w:val="20"/>
        <w:szCs w:val="20"/>
      </w:rPr>
      <w:t>KRS</w:t>
    </w:r>
    <w:proofErr w:type="gramEnd"/>
    <w:r w:rsidRPr="00D34D55">
      <w:rPr>
        <w:rFonts w:ascii="Times New Roman" w:hAnsi="Times New Roman" w:cs="Times New Roman"/>
        <w:color w:val="000099"/>
        <w:sz w:val="20"/>
        <w:szCs w:val="20"/>
      </w:rPr>
      <w:t>: 0000033145</w:t>
    </w:r>
  </w:p>
  <w:p w:rsidR="003C7CAA" w:rsidRPr="00D34D55" w:rsidRDefault="003C7CAA" w:rsidP="003C7CAA">
    <w:pPr>
      <w:pStyle w:val="Stopka"/>
      <w:tabs>
        <w:tab w:val="clear" w:pos="9072"/>
        <w:tab w:val="right" w:pos="10065"/>
      </w:tabs>
      <w:ind w:left="-709" w:right="-567"/>
      <w:rPr>
        <w:rFonts w:ascii="Times New Roman" w:hAnsi="Times New Roman" w:cs="Times New Roman"/>
        <w:color w:val="000099"/>
        <w:sz w:val="20"/>
        <w:szCs w:val="20"/>
      </w:rPr>
    </w:pPr>
    <w:r w:rsidRPr="00D34D55">
      <w:rPr>
        <w:rFonts w:ascii="Times New Roman" w:hAnsi="Times New Roman" w:cs="Times New Roman"/>
        <w:color w:val="000099"/>
        <w:sz w:val="20"/>
        <w:szCs w:val="20"/>
      </w:rPr>
      <w:t>Sąd Rejonowy – Sąd Gospodarczy VIII Wydział Krajowego Rejestru Sądowego w Opolu, Kapitał Zakładowy: 40</w:t>
    </w:r>
    <w:r w:rsidR="001D6D27" w:rsidRPr="00D34D55">
      <w:rPr>
        <w:rFonts w:ascii="Times New Roman" w:hAnsi="Times New Roman" w:cs="Times New Roman"/>
        <w:color w:val="000099"/>
        <w:sz w:val="20"/>
        <w:szCs w:val="20"/>
      </w:rPr>
      <w:t> </w:t>
    </w:r>
    <w:r w:rsidR="006A7B8A" w:rsidRPr="00D34D55">
      <w:rPr>
        <w:rFonts w:ascii="Times New Roman" w:hAnsi="Times New Roman" w:cs="Times New Roman"/>
        <w:color w:val="000099"/>
        <w:sz w:val="20"/>
        <w:szCs w:val="20"/>
      </w:rPr>
      <w:t>589</w:t>
    </w:r>
    <w:r w:rsidR="001D6D27" w:rsidRPr="00D34D55">
      <w:rPr>
        <w:rFonts w:ascii="Times New Roman" w:hAnsi="Times New Roman" w:cs="Times New Roman"/>
        <w:color w:val="000099"/>
        <w:sz w:val="20"/>
        <w:szCs w:val="20"/>
      </w:rPr>
      <w:t xml:space="preserve"> </w:t>
    </w:r>
    <w:r w:rsidRPr="00D34D55">
      <w:rPr>
        <w:rFonts w:ascii="Times New Roman" w:hAnsi="Times New Roman" w:cs="Times New Roman"/>
        <w:color w:val="000099"/>
        <w:sz w:val="20"/>
        <w:szCs w:val="20"/>
      </w:rPr>
      <w:t>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28" w:rsidRDefault="003E0B28" w:rsidP="003C7CAA">
      <w:r>
        <w:separator/>
      </w:r>
    </w:p>
  </w:footnote>
  <w:footnote w:type="continuationSeparator" w:id="0">
    <w:p w:rsidR="003E0B28" w:rsidRDefault="003E0B28" w:rsidP="003C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AA" w:rsidRDefault="002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55CA1" wp14:editId="162F5193">
              <wp:simplePos x="0" y="0"/>
              <wp:positionH relativeFrom="column">
                <wp:posOffset>1959610</wp:posOffset>
              </wp:positionH>
              <wp:positionV relativeFrom="paragraph">
                <wp:posOffset>-234315</wp:posOffset>
              </wp:positionV>
              <wp:extent cx="4572000" cy="5715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CAA" w:rsidRPr="00D34D55" w:rsidRDefault="003C7CA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jc w:val="right"/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</w:pPr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Zakład Wodociągów i Usług Komunalnych „EKOWOD” Sp. z o.</w:t>
                          </w:r>
                          <w:proofErr w:type="gramStart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o</w:t>
                          </w:r>
                          <w:proofErr w:type="gramEnd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.</w:t>
                          </w:r>
                        </w:p>
                        <w:p w:rsidR="003C7CAA" w:rsidRPr="00D34D55" w:rsidRDefault="003C7CA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jc w:val="right"/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ul</w:t>
                          </w:r>
                          <w:proofErr w:type="gramEnd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>.Mariańska</w:t>
                          </w:r>
                          <w:proofErr w:type="spellEnd"/>
                          <w:r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18"/>
                            </w:rPr>
                            <w:t xml:space="preserve"> 2, 46-100 Namysłów, fax: 077 410 14 82, tel.: 077 410 52 22</w:t>
                          </w:r>
                        </w:p>
                        <w:p w:rsidR="003C7CAA" w:rsidRPr="00D34D55" w:rsidRDefault="003E0B28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jc w:val="right"/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750F7E">
                            <w:rPr>
                              <w:lang w:val="en-US"/>
                            </w:rPr>
                            <w:instrText xml:space="preserve"> HYPERLINK "http://www.ekowod.net" </w:instrText>
                          </w:r>
                          <w:r>
                            <w:fldChar w:fldCharType="separate"/>
                          </w:r>
                          <w:r w:rsidR="003C7CAA" w:rsidRPr="00D34D55">
                            <w:rPr>
                              <w:rStyle w:val="Hipercze"/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>www.ekowod.net</w:t>
                          </w:r>
                          <w:r>
                            <w:rPr>
                              <w:rStyle w:val="Hipercze"/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fldChar w:fldCharType="end"/>
                          </w:r>
                          <w:r w:rsidR="003C7CAA"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 w:rsidR="003C7CAA"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="003C7CAA" w:rsidRPr="00D34D55">
                            <w:rPr>
                              <w:rFonts w:ascii="Lucida Sans Unicode" w:hAnsi="Lucida Sans Unicode" w:cs="Lucida Sans Unicode"/>
                              <w:color w:val="000099"/>
                              <w:sz w:val="20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="003C7CAA" w:rsidRPr="00D34D55">
                              <w:rPr>
                                <w:rStyle w:val="Hipercze"/>
                                <w:rFonts w:ascii="Lucida Sans Unicode" w:hAnsi="Lucida Sans Unicode" w:cs="Lucida Sans Unicode"/>
                                <w:color w:val="000099"/>
                                <w:sz w:val="20"/>
                                <w:lang w:val="de-DE"/>
                              </w:rPr>
                              <w:t>sekretariat@ekowod.net</w:t>
                            </w:r>
                          </w:hyperlink>
                        </w:p>
                        <w:p w:rsidR="003C7CAA" w:rsidRPr="00F4135D" w:rsidRDefault="003C7CAA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55C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4.3pt;margin-top:-18.45pt;width:5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" stroked="f">
              <v:textbox inset=",.3mm,0,2.3mm">
                <w:txbxContent>
                  <w:p w:rsidR="003C7CAA" w:rsidRPr="00D34D55" w:rsidRDefault="003C7CAA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240" w:lineRule="exact"/>
                      <w:jc w:val="right"/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</w:pPr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Zakład Wodociągów i Usług Komunalnych „EKOWOD” Sp. z o.</w:t>
                    </w:r>
                    <w:proofErr w:type="gramStart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o</w:t>
                    </w:r>
                    <w:proofErr w:type="gramEnd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.</w:t>
                    </w:r>
                  </w:p>
                  <w:p w:rsidR="003C7CAA" w:rsidRPr="00D34D55" w:rsidRDefault="003C7CAA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240" w:lineRule="exact"/>
                      <w:jc w:val="right"/>
                      <w:rPr>
                        <w:rFonts w:ascii="Lucida Sans Unicode" w:hAnsi="Lucida Sans Unicode" w:cs="Lucida Sans Unicode"/>
                        <w:color w:val="000099"/>
                        <w:sz w:val="20"/>
                      </w:rPr>
                    </w:pPr>
                    <w:proofErr w:type="spellStart"/>
                    <w:proofErr w:type="gramStart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ul</w:t>
                    </w:r>
                    <w:proofErr w:type="gramEnd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>.Mariańska</w:t>
                    </w:r>
                    <w:proofErr w:type="spellEnd"/>
                    <w:r w:rsidRPr="00D34D55">
                      <w:rPr>
                        <w:rFonts w:ascii="Lucida Sans Unicode" w:hAnsi="Lucida Sans Unicode" w:cs="Lucida Sans Unicode"/>
                        <w:color w:val="000099"/>
                        <w:sz w:val="18"/>
                      </w:rPr>
                      <w:t xml:space="preserve"> 2, 46-100 Namysłów, fax: 077 410 14 82, tel.: 077 410 52 22</w:t>
                    </w:r>
                  </w:p>
                  <w:p w:rsidR="003C7CAA" w:rsidRPr="00D34D55" w:rsidRDefault="00645BDF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spacing w:line="240" w:lineRule="exact"/>
                      <w:jc w:val="right"/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</w:pPr>
                    <w:hyperlink r:id="rId3" w:history="1">
                      <w:r w:rsidR="003C7CAA" w:rsidRPr="00D34D55">
                        <w:rPr>
                          <w:rStyle w:val="Hipercze"/>
                          <w:rFonts w:ascii="Lucida Sans Unicode" w:hAnsi="Lucida Sans Unicode" w:cs="Lucida Sans Unicode"/>
                          <w:color w:val="000099"/>
                          <w:sz w:val="20"/>
                          <w:lang w:val="de-DE"/>
                        </w:rPr>
                        <w:t>www.ekowod.net</w:t>
                      </w:r>
                    </w:hyperlink>
                    <w:r w:rsidR="003C7CAA" w:rsidRPr="00D34D55"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  <w:t xml:space="preserve">, </w:t>
                    </w:r>
                    <w:proofErr w:type="spellStart"/>
                    <w:r w:rsidR="003C7CAA" w:rsidRPr="00D34D55"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  <w:t>e-mail</w:t>
                    </w:r>
                    <w:proofErr w:type="spellEnd"/>
                    <w:r w:rsidR="003C7CAA" w:rsidRPr="00D34D55">
                      <w:rPr>
                        <w:rFonts w:ascii="Lucida Sans Unicode" w:hAnsi="Lucida Sans Unicode" w:cs="Lucida Sans Unicode"/>
                        <w:color w:val="000099"/>
                        <w:sz w:val="20"/>
                        <w:lang w:val="de-DE"/>
                      </w:rPr>
                      <w:t xml:space="preserve">: </w:t>
                    </w:r>
                    <w:hyperlink r:id="rId4" w:history="1">
                      <w:r w:rsidR="003C7CAA" w:rsidRPr="00D34D55">
                        <w:rPr>
                          <w:rStyle w:val="Hipercze"/>
                          <w:rFonts w:ascii="Lucida Sans Unicode" w:hAnsi="Lucida Sans Unicode" w:cs="Lucida Sans Unicode"/>
                          <w:color w:val="000099"/>
                          <w:sz w:val="20"/>
                          <w:lang w:val="de-DE"/>
                        </w:rPr>
                        <w:t>sekretariat@ekowod.net</w:t>
                      </w:r>
                    </w:hyperlink>
                  </w:p>
                  <w:p w:rsidR="003C7CAA" w:rsidRPr="00F4135D" w:rsidRDefault="003C7CAA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8D56040" wp14:editId="5CDA68C4">
          <wp:simplePos x="0" y="0"/>
          <wp:positionH relativeFrom="column">
            <wp:posOffset>-300990</wp:posOffset>
          </wp:positionH>
          <wp:positionV relativeFrom="paragraph">
            <wp:posOffset>-221615</wp:posOffset>
          </wp:positionV>
          <wp:extent cx="2409825" cy="597535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4D55" w:rsidRDefault="00210353">
    <w:pPr>
      <w:pStyle w:val="Nagwek"/>
    </w:pPr>
    <w:r w:rsidRPr="00DA42D6">
      <w:rPr>
        <w:noProof/>
        <w:color w:val="1F497D"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DFCC037" wp14:editId="64670633">
              <wp:simplePos x="0" y="0"/>
              <wp:positionH relativeFrom="column">
                <wp:posOffset>-643890</wp:posOffset>
              </wp:positionH>
              <wp:positionV relativeFrom="paragraph">
                <wp:posOffset>266064</wp:posOffset>
              </wp:positionV>
              <wp:extent cx="7267575" cy="0"/>
              <wp:effectExtent l="0" t="0" r="2857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4CED6" id="Łącznik prostoliniowy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7pt,20.95pt" to="521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" strokecolor="#009" strokeweight="1pt"/>
          </w:pict>
        </mc:Fallback>
      </mc:AlternateContent>
    </w:r>
  </w:p>
  <w:p w:rsidR="003C7CAA" w:rsidRDefault="0021035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5AEB"/>
    <w:multiLevelType w:val="hybridMultilevel"/>
    <w:tmpl w:val="87DC8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AA"/>
    <w:rsid w:val="000074AF"/>
    <w:rsid w:val="00013FD6"/>
    <w:rsid w:val="00073C8F"/>
    <w:rsid w:val="00075970"/>
    <w:rsid w:val="000837A4"/>
    <w:rsid w:val="000917E1"/>
    <w:rsid w:val="00095DC8"/>
    <w:rsid w:val="000A7E39"/>
    <w:rsid w:val="000D4B4C"/>
    <w:rsid w:val="000E5DDF"/>
    <w:rsid w:val="0018749E"/>
    <w:rsid w:val="001A2C6A"/>
    <w:rsid w:val="001D6D27"/>
    <w:rsid w:val="00210353"/>
    <w:rsid w:val="002B3463"/>
    <w:rsid w:val="002D200C"/>
    <w:rsid w:val="00307753"/>
    <w:rsid w:val="003615BD"/>
    <w:rsid w:val="00362B55"/>
    <w:rsid w:val="00382687"/>
    <w:rsid w:val="003A728D"/>
    <w:rsid w:val="003B7F0B"/>
    <w:rsid w:val="003C7CAA"/>
    <w:rsid w:val="003D155E"/>
    <w:rsid w:val="003D20EB"/>
    <w:rsid w:val="003D566C"/>
    <w:rsid w:val="003E0B28"/>
    <w:rsid w:val="003E2571"/>
    <w:rsid w:val="003F622E"/>
    <w:rsid w:val="00416AB2"/>
    <w:rsid w:val="00433164"/>
    <w:rsid w:val="00441A7B"/>
    <w:rsid w:val="00445808"/>
    <w:rsid w:val="004677DD"/>
    <w:rsid w:val="004D1C2F"/>
    <w:rsid w:val="004F07E0"/>
    <w:rsid w:val="00507537"/>
    <w:rsid w:val="0052034D"/>
    <w:rsid w:val="00531891"/>
    <w:rsid w:val="0057469E"/>
    <w:rsid w:val="005E64AB"/>
    <w:rsid w:val="00602F61"/>
    <w:rsid w:val="00645BDF"/>
    <w:rsid w:val="006A7B8A"/>
    <w:rsid w:val="006C7FCC"/>
    <w:rsid w:val="00702D03"/>
    <w:rsid w:val="00712AD3"/>
    <w:rsid w:val="00750F7E"/>
    <w:rsid w:val="00781251"/>
    <w:rsid w:val="00796874"/>
    <w:rsid w:val="007B1640"/>
    <w:rsid w:val="00837B86"/>
    <w:rsid w:val="00844DA6"/>
    <w:rsid w:val="008B76E2"/>
    <w:rsid w:val="00936ADE"/>
    <w:rsid w:val="00983170"/>
    <w:rsid w:val="00990103"/>
    <w:rsid w:val="009C7164"/>
    <w:rsid w:val="00AE75A0"/>
    <w:rsid w:val="00B4676E"/>
    <w:rsid w:val="00B562F6"/>
    <w:rsid w:val="00B92925"/>
    <w:rsid w:val="00BA393B"/>
    <w:rsid w:val="00BE0D5A"/>
    <w:rsid w:val="00C32B5B"/>
    <w:rsid w:val="00C673F3"/>
    <w:rsid w:val="00C96FCE"/>
    <w:rsid w:val="00CA70D1"/>
    <w:rsid w:val="00CB14CD"/>
    <w:rsid w:val="00CE7357"/>
    <w:rsid w:val="00CE755D"/>
    <w:rsid w:val="00D14AD3"/>
    <w:rsid w:val="00D30533"/>
    <w:rsid w:val="00D34955"/>
    <w:rsid w:val="00D34C34"/>
    <w:rsid w:val="00D34D55"/>
    <w:rsid w:val="00D829D9"/>
    <w:rsid w:val="00DA42D6"/>
    <w:rsid w:val="00DE1057"/>
    <w:rsid w:val="00F1178D"/>
    <w:rsid w:val="00F30825"/>
    <w:rsid w:val="00F356C9"/>
    <w:rsid w:val="00F4135D"/>
    <w:rsid w:val="00F67DDF"/>
    <w:rsid w:val="00F7385F"/>
    <w:rsid w:val="00FA6B9F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C2B4F-EAED-488E-B52A-0DE0C5BC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874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CA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C7CAA"/>
  </w:style>
  <w:style w:type="paragraph" w:styleId="Stopka">
    <w:name w:val="footer"/>
    <w:basedOn w:val="Normalny"/>
    <w:link w:val="StopkaZnak"/>
    <w:uiPriority w:val="99"/>
    <w:unhideWhenUsed/>
    <w:rsid w:val="003C7CA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C7CAA"/>
  </w:style>
  <w:style w:type="paragraph" w:styleId="Tekstdymka">
    <w:name w:val="Balloon Text"/>
    <w:basedOn w:val="Normalny"/>
    <w:link w:val="TekstdymkaZnak"/>
    <w:uiPriority w:val="99"/>
    <w:semiHidden/>
    <w:unhideWhenUsed/>
    <w:rsid w:val="003C7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AA"/>
    <w:rPr>
      <w:rFonts w:ascii="Tahoma" w:hAnsi="Tahoma" w:cs="Tahoma"/>
      <w:sz w:val="16"/>
      <w:szCs w:val="16"/>
    </w:rPr>
  </w:style>
  <w:style w:type="character" w:styleId="Hipercze">
    <w:name w:val="Hyperlink"/>
    <w:rsid w:val="003C7CAA"/>
    <w:rPr>
      <w:color w:val="0000FF"/>
      <w:u w:val="single"/>
    </w:rPr>
  </w:style>
  <w:style w:type="paragraph" w:customStyle="1" w:styleId="3CBD5A742C28424DA5172AD252E32316">
    <w:name w:val="3CBD5A742C28424DA5172AD252E32316"/>
    <w:rsid w:val="003C7CA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wod.net" TargetMode="External"/><Relationship Id="rId1" Type="http://schemas.openxmlformats.org/officeDocument/2006/relationships/hyperlink" Target="mailto:sekretariat@ekowod.ne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iat@ekowod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Galla</dc:creator>
  <cp:lastModifiedBy>Marcin</cp:lastModifiedBy>
  <cp:revision>3</cp:revision>
  <cp:lastPrinted>2015-10-02T12:22:00Z</cp:lastPrinted>
  <dcterms:created xsi:type="dcterms:W3CDTF">2016-12-29T08:30:00Z</dcterms:created>
  <dcterms:modified xsi:type="dcterms:W3CDTF">2016-12-29T09:20:00Z</dcterms:modified>
</cp:coreProperties>
</file>