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5E" w:rsidRDefault="003D155E"/>
    <w:p w:rsidR="008834A0" w:rsidRDefault="008834A0"/>
    <w:p w:rsidR="008834A0" w:rsidRPr="008834A0" w:rsidRDefault="008834A0" w:rsidP="008834A0">
      <w:pPr>
        <w:widowControl/>
        <w:suppressAutoHyphens w:val="0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Namysłów, </w:t>
      </w:r>
      <w:r w:rsidR="00E666B1">
        <w:rPr>
          <w:rFonts w:ascii="Times New Roman" w:eastAsiaTheme="minorHAnsi" w:hAnsi="Times New Roman" w:cs="Times New Roman"/>
          <w:kern w:val="0"/>
          <w:lang w:eastAsia="en-US" w:bidi="ar-SA"/>
        </w:rPr>
        <w:t>dn. ………</w:t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>……………..</w:t>
      </w:r>
    </w:p>
    <w:p w:rsidR="008834A0" w:rsidRPr="008834A0" w:rsidRDefault="008834A0" w:rsidP="008834A0">
      <w:pPr>
        <w:widowControl/>
        <w:suppressAutoHyphens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………………………………………..…</w:t>
      </w:r>
    </w:p>
    <w:p w:rsidR="008834A0" w:rsidRDefault="008834A0" w:rsidP="008834A0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8834A0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Imię i nazwisko właściciela nieruchomości</w:t>
      </w:r>
    </w:p>
    <w:p w:rsidR="00E666B1" w:rsidRDefault="00E666B1" w:rsidP="008834A0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</w:p>
    <w:p w:rsidR="00E666B1" w:rsidRPr="008834A0" w:rsidRDefault="00E666B1" w:rsidP="008834A0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……………………………………………………………….</w:t>
      </w:r>
    </w:p>
    <w:p w:rsidR="00E666B1" w:rsidRPr="008834A0" w:rsidRDefault="00E666B1" w:rsidP="00E666B1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8834A0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Adres korespondencyjny</w:t>
      </w:r>
      <w:bookmarkStart w:id="0" w:name="_GoBack"/>
      <w:bookmarkEnd w:id="0"/>
    </w:p>
    <w:p w:rsidR="008834A0" w:rsidRPr="008834A0" w:rsidRDefault="008834A0" w:rsidP="008834A0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rPr>
          <w:rFonts w:ascii="Times New Roman" w:eastAsiaTheme="minorHAnsi" w:hAnsi="Times New Roman" w:cs="Times New Roman"/>
          <w:b/>
          <w:i/>
          <w:kern w:val="0"/>
          <w:sz w:val="18"/>
          <w:szCs w:val="18"/>
          <w:lang w:eastAsia="en-US" w:bidi="ar-SA"/>
        </w:rPr>
      </w:pPr>
      <w:r w:rsidRPr="008834A0">
        <w:rPr>
          <w:rFonts w:ascii="Times New Roman" w:eastAsiaTheme="minorHAnsi" w:hAnsi="Times New Roman" w:cs="Times New Roman"/>
          <w:b/>
          <w:i/>
          <w:kern w:val="0"/>
          <w:sz w:val="18"/>
          <w:szCs w:val="18"/>
          <w:lang w:eastAsia="en-US" w:bidi="ar-SA"/>
        </w:rPr>
        <w:t>…………………………………………………………</w:t>
      </w:r>
    </w:p>
    <w:p w:rsidR="008834A0" w:rsidRPr="008834A0" w:rsidRDefault="00E666B1" w:rsidP="008834A0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j.w</w:t>
      </w:r>
      <w:proofErr w:type="spellEnd"/>
      <w:r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.</w:t>
      </w:r>
    </w:p>
    <w:p w:rsidR="008834A0" w:rsidRPr="008834A0" w:rsidRDefault="008834A0" w:rsidP="008834A0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</w:p>
    <w:p w:rsidR="008834A0" w:rsidRPr="00E666B1" w:rsidRDefault="008834A0" w:rsidP="008834A0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E666B1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…………………………………………………………</w:t>
      </w:r>
    </w:p>
    <w:p w:rsidR="008834A0" w:rsidRPr="00E666B1" w:rsidRDefault="008834A0" w:rsidP="008834A0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</w:pPr>
      <w:r w:rsidRPr="00E666B1">
        <w:rPr>
          <w:rFonts w:ascii="Times New Roman" w:eastAsiaTheme="minorHAnsi" w:hAnsi="Times New Roman" w:cs="Times New Roman"/>
          <w:i/>
          <w:kern w:val="0"/>
          <w:sz w:val="18"/>
          <w:szCs w:val="18"/>
          <w:lang w:eastAsia="en-US" w:bidi="ar-SA"/>
        </w:rPr>
        <w:t>Nr telefonu</w:t>
      </w:r>
    </w:p>
    <w:p w:rsidR="008834A0" w:rsidRPr="008834A0" w:rsidRDefault="008834A0" w:rsidP="008834A0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834A0" w:rsidRDefault="008834A0" w:rsidP="008834A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8834A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Oświadczenie</w:t>
      </w:r>
    </w:p>
    <w:p w:rsidR="008834A0" w:rsidRPr="008834A0" w:rsidRDefault="008834A0" w:rsidP="008834A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8834A0" w:rsidRPr="008834A0" w:rsidRDefault="00C24A2A" w:rsidP="008834A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</w:t>
      </w:r>
      <w:r w:rsidR="008834A0" w:rsidRPr="008834A0">
        <w:rPr>
          <w:rFonts w:ascii="Times New Roman" w:eastAsiaTheme="minorHAnsi" w:hAnsi="Times New Roman" w:cs="Times New Roman"/>
          <w:kern w:val="0"/>
          <w:lang w:eastAsia="en-US" w:bidi="ar-SA"/>
        </w:rPr>
        <w:t>Oświadczam, że zobowiązuję się do pisemnego poinformowania Zakła</w:t>
      </w:r>
      <w:r w:rsidR="008834A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du Wodociągów </w:t>
      </w:r>
      <w:r w:rsidR="008834A0" w:rsidRPr="008834A0">
        <w:rPr>
          <w:rFonts w:ascii="Times New Roman" w:eastAsiaTheme="minorHAnsi" w:hAnsi="Times New Roman" w:cs="Times New Roman"/>
          <w:kern w:val="0"/>
          <w:lang w:eastAsia="en-US" w:bidi="ar-SA"/>
        </w:rPr>
        <w:t>i Usług Komunalnych „EKOWOD” Sp. z o.o. w Namysłowie, ul. Mariańska 2 o potrzebie włączenia wody i/lub* kanalizacji do nieruchomości na mojej posesji zloka</w:t>
      </w:r>
      <w:r w:rsidR="008834A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lizowanej </w:t>
      </w:r>
      <w:r w:rsidR="008834A0" w:rsidRPr="008834A0">
        <w:rPr>
          <w:rFonts w:ascii="Times New Roman" w:eastAsiaTheme="minorHAnsi" w:hAnsi="Times New Roman" w:cs="Times New Roman"/>
          <w:kern w:val="0"/>
          <w:lang w:eastAsia="en-US" w:bidi="ar-SA"/>
        </w:rPr>
        <w:t>na działce nr……............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br/>
      </w:r>
      <w:r w:rsidR="008834A0" w:rsidRPr="008834A0">
        <w:rPr>
          <w:rFonts w:ascii="Times New Roman" w:eastAsiaTheme="minorHAnsi" w:hAnsi="Times New Roman" w:cs="Times New Roman"/>
          <w:kern w:val="0"/>
          <w:lang w:eastAsia="en-US" w:bidi="ar-SA"/>
        </w:rPr>
        <w:t>w miejscowości……………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………………………………..</w:t>
      </w:r>
      <w:r w:rsidR="008834A0" w:rsidRPr="008834A0">
        <w:rPr>
          <w:rFonts w:ascii="Times New Roman" w:eastAsiaTheme="minorHAnsi" w:hAnsi="Times New Roman" w:cs="Times New Roman"/>
          <w:kern w:val="0"/>
          <w:lang w:eastAsia="en-US" w:bidi="ar-SA"/>
        </w:rPr>
        <w:t>……....................................................... .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br/>
        <w:t xml:space="preserve">          Nie poinformowanie ZWiUK „EKOWOD” Sp. z o.o. o powyższym fakcie, skutkować będzie naliczeniem przez przedsiębiorstwo odpowiedniej kary. </w:t>
      </w:r>
    </w:p>
    <w:p w:rsidR="008834A0" w:rsidRPr="008834A0" w:rsidRDefault="008834A0" w:rsidP="008834A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8834A0" w:rsidRPr="008834A0" w:rsidRDefault="008834A0" w:rsidP="008834A0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="00C24A2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</w:t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……………………………………………</w:t>
      </w:r>
    </w:p>
    <w:p w:rsidR="008834A0" w:rsidRPr="008834A0" w:rsidRDefault="008834A0" w:rsidP="008834A0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="00C24A2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</w:t>
      </w:r>
      <w:r w:rsidRPr="008834A0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Podpis właściciela/pełnomocnika</w:t>
      </w:r>
    </w:p>
    <w:p w:rsidR="003D155E" w:rsidRDefault="008834A0" w:rsidP="008834A0"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  <w:r w:rsidRPr="008834A0">
        <w:rPr>
          <w:rFonts w:ascii="Times New Roman" w:eastAsiaTheme="minorHAnsi" w:hAnsi="Times New Roman" w:cs="Times New Roman"/>
          <w:kern w:val="0"/>
          <w:lang w:eastAsia="en-US" w:bidi="ar-SA"/>
        </w:rPr>
        <w:tab/>
      </w:r>
    </w:p>
    <w:p w:rsidR="003D155E" w:rsidRDefault="003D155E"/>
    <w:p w:rsidR="003D155E" w:rsidRDefault="003D155E"/>
    <w:p w:rsidR="003D155E" w:rsidRDefault="003D155E"/>
    <w:p w:rsidR="003D155E" w:rsidRDefault="003D155E"/>
    <w:p w:rsidR="003D155E" w:rsidRDefault="003D155E"/>
    <w:p w:rsidR="003D155E" w:rsidRDefault="003D155E"/>
    <w:p w:rsidR="003D155E" w:rsidRDefault="003D155E"/>
    <w:p w:rsidR="003D155E" w:rsidRDefault="003D155E"/>
    <w:p w:rsidR="003D155E" w:rsidRDefault="003D155E"/>
    <w:p w:rsidR="00FB58B1" w:rsidRDefault="00FB58B1" w:rsidP="001D6D27">
      <w:pPr>
        <w:spacing w:line="360" w:lineRule="auto"/>
      </w:pPr>
    </w:p>
    <w:sectPr w:rsidR="00FB58B1" w:rsidSect="00531891">
      <w:headerReference w:type="default" r:id="rId6"/>
      <w:footerReference w:type="default" r:id="rId7"/>
      <w:pgSz w:w="11906" w:h="16838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45" w:rsidRDefault="00E66945" w:rsidP="003C7CAA">
      <w:r>
        <w:separator/>
      </w:r>
    </w:p>
  </w:endnote>
  <w:endnote w:type="continuationSeparator" w:id="0">
    <w:p w:rsidR="00E66945" w:rsidRDefault="00E66945" w:rsidP="003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0C" w:rsidRDefault="002D200C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sz w:val="20"/>
        <w:szCs w:val="20"/>
      </w:rPr>
    </w:pPr>
  </w:p>
  <w:p w:rsidR="002D200C" w:rsidRDefault="00362B55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sz w:val="20"/>
        <w:szCs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-511810</wp:posOffset>
              </wp:positionH>
              <wp:positionV relativeFrom="paragraph">
                <wp:posOffset>63499</wp:posOffset>
              </wp:positionV>
              <wp:extent cx="6911975" cy="0"/>
              <wp:effectExtent l="0" t="0" r="2222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C6A67" id="Łącznik prostoliniow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3pt,5pt" to="503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" strokecolor="#009" strokeweight="1pt"/>
          </w:pict>
        </mc:Fallback>
      </mc:AlternateContent>
    </w:r>
  </w:p>
  <w:p w:rsidR="003C7CAA" w:rsidRPr="00D34D55" w:rsidRDefault="003C7CAA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color w:val="000099"/>
        <w:sz w:val="20"/>
        <w:szCs w:val="20"/>
      </w:rPr>
    </w:pPr>
    <w:r w:rsidRPr="00D34D55">
      <w:rPr>
        <w:rFonts w:ascii="Times New Roman" w:hAnsi="Times New Roman" w:cs="Times New Roman"/>
        <w:color w:val="000099"/>
        <w:sz w:val="20"/>
        <w:szCs w:val="20"/>
      </w:rPr>
      <w:t>NIP: 752-13-28-416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  <w:t xml:space="preserve"> 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  <w:t>REGON: 531 622 986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="003615BD" w:rsidRPr="00D34D55">
      <w:rPr>
        <w:rFonts w:ascii="Times New Roman" w:hAnsi="Times New Roman" w:cs="Times New Roman"/>
        <w:color w:val="000099"/>
        <w:sz w:val="20"/>
        <w:szCs w:val="20"/>
      </w:rPr>
      <w:t xml:space="preserve">  </w:t>
    </w:r>
    <w:r w:rsidRPr="00D34D55">
      <w:rPr>
        <w:rFonts w:ascii="Times New Roman" w:hAnsi="Times New Roman" w:cs="Times New Roman"/>
        <w:color w:val="000099"/>
        <w:sz w:val="20"/>
        <w:szCs w:val="20"/>
      </w:rPr>
      <w:t>KRS: 0000033145</w:t>
    </w:r>
  </w:p>
  <w:p w:rsidR="003C7CAA" w:rsidRPr="00D34D55" w:rsidRDefault="003C7CAA" w:rsidP="003C7CAA">
    <w:pPr>
      <w:pStyle w:val="Stopka"/>
      <w:tabs>
        <w:tab w:val="clear" w:pos="9072"/>
        <w:tab w:val="right" w:pos="10065"/>
      </w:tabs>
      <w:ind w:left="-709" w:right="-567"/>
      <w:rPr>
        <w:rFonts w:ascii="Times New Roman" w:hAnsi="Times New Roman" w:cs="Times New Roman"/>
        <w:color w:val="000099"/>
        <w:sz w:val="20"/>
        <w:szCs w:val="20"/>
      </w:rPr>
    </w:pPr>
    <w:r w:rsidRPr="00D34D55">
      <w:rPr>
        <w:rFonts w:ascii="Times New Roman" w:hAnsi="Times New Roman" w:cs="Times New Roman"/>
        <w:color w:val="000099"/>
        <w:sz w:val="20"/>
        <w:szCs w:val="20"/>
      </w:rPr>
      <w:t>Sąd Rejonowy – Sąd Gospodarczy VIII Wydział Krajowego Rejestru Sądowego w Opolu, Kapitał Zakładowy: 40</w:t>
    </w:r>
    <w:r w:rsidR="001D6D27" w:rsidRPr="00D34D55">
      <w:rPr>
        <w:rFonts w:ascii="Times New Roman" w:hAnsi="Times New Roman" w:cs="Times New Roman"/>
        <w:color w:val="000099"/>
        <w:sz w:val="20"/>
        <w:szCs w:val="20"/>
      </w:rPr>
      <w:t> </w:t>
    </w:r>
    <w:r w:rsidR="006A7B8A" w:rsidRPr="00D34D55">
      <w:rPr>
        <w:rFonts w:ascii="Times New Roman" w:hAnsi="Times New Roman" w:cs="Times New Roman"/>
        <w:color w:val="000099"/>
        <w:sz w:val="20"/>
        <w:szCs w:val="20"/>
      </w:rPr>
      <w:t>589</w:t>
    </w:r>
    <w:r w:rsidR="001D6D27" w:rsidRPr="00D34D55">
      <w:rPr>
        <w:rFonts w:ascii="Times New Roman" w:hAnsi="Times New Roman" w:cs="Times New Roman"/>
        <w:color w:val="000099"/>
        <w:sz w:val="20"/>
        <w:szCs w:val="20"/>
      </w:rPr>
      <w:t xml:space="preserve"> </w:t>
    </w:r>
    <w:r w:rsidRPr="00D34D55">
      <w:rPr>
        <w:rFonts w:ascii="Times New Roman" w:hAnsi="Times New Roman" w:cs="Times New Roman"/>
        <w:color w:val="000099"/>
        <w:sz w:val="20"/>
        <w:szCs w:val="20"/>
      </w:rPr>
      <w:t>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45" w:rsidRDefault="00E66945" w:rsidP="003C7CAA">
      <w:r>
        <w:separator/>
      </w:r>
    </w:p>
  </w:footnote>
  <w:footnote w:type="continuationSeparator" w:id="0">
    <w:p w:rsidR="00E66945" w:rsidRDefault="00E66945" w:rsidP="003C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AA" w:rsidRDefault="002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55CA1" wp14:editId="162F5193">
              <wp:simplePos x="0" y="0"/>
              <wp:positionH relativeFrom="column">
                <wp:posOffset>1959610</wp:posOffset>
              </wp:positionH>
              <wp:positionV relativeFrom="paragraph">
                <wp:posOffset>-234315</wp:posOffset>
              </wp:positionV>
              <wp:extent cx="4572000" cy="5715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AA" w:rsidRPr="00D34D55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</w:pPr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Zakład Wodociągów i Usług Komunalnych „EKOWOD” Sp. z o.o.</w:t>
                          </w:r>
                        </w:p>
                        <w:p w:rsidR="003C7CAA" w:rsidRPr="00D34D55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</w:rPr>
                          </w:pPr>
                          <w:proofErr w:type="spellStart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ul.Mariańska</w:t>
                          </w:r>
                          <w:proofErr w:type="spellEnd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 xml:space="preserve"> 2, 46-100 Namysłów, fax: 077 410 14 82, tel.: 077 410 52 22</w:t>
                          </w:r>
                        </w:p>
                        <w:p w:rsidR="003C7CAA" w:rsidRPr="00D34D55" w:rsidRDefault="001F4E3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</w:pPr>
                          <w:hyperlink r:id="rId1" w:history="1">
                            <w:r w:rsidR="003C7CAA" w:rsidRPr="00D34D55">
                              <w:rPr>
                                <w:rStyle w:val="Hipercze"/>
                                <w:rFonts w:ascii="Lucida Sans Unicode" w:hAnsi="Lucida Sans Unicode" w:cs="Lucida Sans Unicode"/>
                                <w:color w:val="000099"/>
                                <w:sz w:val="20"/>
                                <w:lang w:val="de-DE"/>
                              </w:rPr>
                              <w:t>www.ekowod.net</w:t>
                            </w:r>
                          </w:hyperlink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 xml:space="preserve">: </w:t>
                          </w:r>
                          <w:hyperlink r:id="rId2" w:history="1">
                            <w:r w:rsidR="003C7CAA" w:rsidRPr="00D34D55">
                              <w:rPr>
                                <w:rStyle w:val="Hipercze"/>
                                <w:rFonts w:ascii="Lucida Sans Unicode" w:hAnsi="Lucida Sans Unicode" w:cs="Lucida Sans Unicode"/>
                                <w:color w:val="000099"/>
                                <w:sz w:val="20"/>
                                <w:lang w:val="de-DE"/>
                              </w:rPr>
                              <w:t>sekretariat@ekowod.net</w:t>
                            </w:r>
                          </w:hyperlink>
                        </w:p>
                        <w:p w:rsidR="003C7CAA" w:rsidRPr="00F4135D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55C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4.3pt;margin-top:-18.45pt;width:5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" stroked="f">
              <v:textbox inset=",.3mm,0,2.3mm">
                <w:txbxContent>
                  <w:p w:rsidR="003C7CAA" w:rsidRPr="00D34D55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</w:pPr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Zakład Wodociągów i Usług Komunalnych „EKOWOD” Sp. z o.</w:t>
                    </w:r>
                    <w:proofErr w:type="gramStart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o</w:t>
                    </w:r>
                    <w:proofErr w:type="gram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.</w:t>
                    </w:r>
                  </w:p>
                  <w:p w:rsidR="003C7CAA" w:rsidRPr="00D34D55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20"/>
                      </w:rPr>
                    </w:pPr>
                    <w:proofErr w:type="spellStart"/>
                    <w:proofErr w:type="gramStart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ul</w:t>
                    </w:r>
                    <w:proofErr w:type="gram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.Mariańska</w:t>
                    </w:r>
                    <w:proofErr w:type="spell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 xml:space="preserve"> 2, 46-100 Namysłów, fax: 077 410 14 82, tel.: 077 410 52 22</w:t>
                    </w:r>
                  </w:p>
                  <w:p w:rsidR="003C7CAA" w:rsidRPr="00D34D55" w:rsidRDefault="00645BDF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</w:pPr>
                    <w:hyperlink r:id="rId3" w:history="1">
                      <w:r w:rsidR="003C7CAA" w:rsidRPr="00D34D55">
                        <w:rPr>
                          <w:rStyle w:val="Hipercze"/>
                          <w:rFonts w:ascii="Lucida Sans Unicode" w:hAnsi="Lucida Sans Unicode" w:cs="Lucida Sans Unicode"/>
                          <w:color w:val="000099"/>
                          <w:sz w:val="20"/>
                          <w:lang w:val="de-DE"/>
                        </w:rPr>
                        <w:t>www.ekowod.net</w:t>
                      </w:r>
                    </w:hyperlink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 xml:space="preserve">, </w:t>
                    </w:r>
                    <w:proofErr w:type="spellStart"/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>e-mail</w:t>
                    </w:r>
                    <w:proofErr w:type="spellEnd"/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 xml:space="preserve">: </w:t>
                    </w:r>
                    <w:hyperlink r:id="rId4" w:history="1">
                      <w:r w:rsidR="003C7CAA" w:rsidRPr="00D34D55">
                        <w:rPr>
                          <w:rStyle w:val="Hipercze"/>
                          <w:rFonts w:ascii="Lucida Sans Unicode" w:hAnsi="Lucida Sans Unicode" w:cs="Lucida Sans Unicode"/>
                          <w:color w:val="000099"/>
                          <w:sz w:val="20"/>
                          <w:lang w:val="de-DE"/>
                        </w:rPr>
                        <w:t>sekretariat@ekowod.net</w:t>
                      </w:r>
                    </w:hyperlink>
                  </w:p>
                  <w:p w:rsidR="003C7CAA" w:rsidRPr="00F4135D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56040" wp14:editId="5CDA68C4">
          <wp:simplePos x="0" y="0"/>
          <wp:positionH relativeFrom="column">
            <wp:posOffset>-300990</wp:posOffset>
          </wp:positionH>
          <wp:positionV relativeFrom="paragraph">
            <wp:posOffset>-221615</wp:posOffset>
          </wp:positionV>
          <wp:extent cx="2409825" cy="597535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4D55" w:rsidRDefault="00210353">
    <w:pPr>
      <w:pStyle w:val="Nagwek"/>
    </w:pPr>
    <w:r w:rsidRPr="00210353">
      <w:rPr>
        <w:noProof/>
        <w:color w:val="1F497D" w:themeColor="text2"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DFCC037" wp14:editId="64670633">
              <wp:simplePos x="0" y="0"/>
              <wp:positionH relativeFrom="column">
                <wp:posOffset>-643890</wp:posOffset>
              </wp:positionH>
              <wp:positionV relativeFrom="paragraph">
                <wp:posOffset>266064</wp:posOffset>
              </wp:positionV>
              <wp:extent cx="7267575" cy="0"/>
              <wp:effectExtent l="0" t="0" r="2857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4CED6" id="Łącznik prostoliniowy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7pt,20.95pt" to="521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" strokecolor="#009" strokeweight="1pt"/>
          </w:pict>
        </mc:Fallback>
      </mc:AlternateContent>
    </w:r>
  </w:p>
  <w:p w:rsidR="003C7CAA" w:rsidRDefault="00210353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AA"/>
    <w:rsid w:val="000074AF"/>
    <w:rsid w:val="00013FD6"/>
    <w:rsid w:val="00073C8F"/>
    <w:rsid w:val="00075970"/>
    <w:rsid w:val="000837A4"/>
    <w:rsid w:val="000917E1"/>
    <w:rsid w:val="00095DC8"/>
    <w:rsid w:val="000A7E39"/>
    <w:rsid w:val="000D4B4C"/>
    <w:rsid w:val="000E5DDF"/>
    <w:rsid w:val="0018749E"/>
    <w:rsid w:val="001A2C6A"/>
    <w:rsid w:val="001D6D27"/>
    <w:rsid w:val="001F4E3C"/>
    <w:rsid w:val="00210353"/>
    <w:rsid w:val="002B3463"/>
    <w:rsid w:val="002D200C"/>
    <w:rsid w:val="00307753"/>
    <w:rsid w:val="003615BD"/>
    <w:rsid w:val="00362B55"/>
    <w:rsid w:val="00382687"/>
    <w:rsid w:val="003A728D"/>
    <w:rsid w:val="003B7F0B"/>
    <w:rsid w:val="003C7CAA"/>
    <w:rsid w:val="003D155E"/>
    <w:rsid w:val="003D20EB"/>
    <w:rsid w:val="003D566C"/>
    <w:rsid w:val="003E2571"/>
    <w:rsid w:val="003F622E"/>
    <w:rsid w:val="00433164"/>
    <w:rsid w:val="00441A7B"/>
    <w:rsid w:val="00445808"/>
    <w:rsid w:val="004677DD"/>
    <w:rsid w:val="004D1C2F"/>
    <w:rsid w:val="004F07E0"/>
    <w:rsid w:val="00507537"/>
    <w:rsid w:val="0052034D"/>
    <w:rsid w:val="00531891"/>
    <w:rsid w:val="0057469E"/>
    <w:rsid w:val="005E64AB"/>
    <w:rsid w:val="00602F61"/>
    <w:rsid w:val="00645BDF"/>
    <w:rsid w:val="006A7B8A"/>
    <w:rsid w:val="006C7FCC"/>
    <w:rsid w:val="00702D03"/>
    <w:rsid w:val="00712AD3"/>
    <w:rsid w:val="00781251"/>
    <w:rsid w:val="00796874"/>
    <w:rsid w:val="007B1640"/>
    <w:rsid w:val="00837B86"/>
    <w:rsid w:val="00844DA6"/>
    <w:rsid w:val="008834A0"/>
    <w:rsid w:val="008B76E2"/>
    <w:rsid w:val="00936ADE"/>
    <w:rsid w:val="00983170"/>
    <w:rsid w:val="00990103"/>
    <w:rsid w:val="009C7164"/>
    <w:rsid w:val="00AE75A0"/>
    <w:rsid w:val="00B4676E"/>
    <w:rsid w:val="00B562F6"/>
    <w:rsid w:val="00B92925"/>
    <w:rsid w:val="00BA393B"/>
    <w:rsid w:val="00BE0D5A"/>
    <w:rsid w:val="00C24A2A"/>
    <w:rsid w:val="00C32B5B"/>
    <w:rsid w:val="00C673F3"/>
    <w:rsid w:val="00C96FCE"/>
    <w:rsid w:val="00CA70D1"/>
    <w:rsid w:val="00CB14CD"/>
    <w:rsid w:val="00CE7357"/>
    <w:rsid w:val="00CE755D"/>
    <w:rsid w:val="00D30533"/>
    <w:rsid w:val="00D34955"/>
    <w:rsid w:val="00D34C34"/>
    <w:rsid w:val="00D34D55"/>
    <w:rsid w:val="00D64F4C"/>
    <w:rsid w:val="00D829D9"/>
    <w:rsid w:val="00DA1738"/>
    <w:rsid w:val="00DE1057"/>
    <w:rsid w:val="00E666B1"/>
    <w:rsid w:val="00E66945"/>
    <w:rsid w:val="00F1178D"/>
    <w:rsid w:val="00F30825"/>
    <w:rsid w:val="00F356C9"/>
    <w:rsid w:val="00F4135D"/>
    <w:rsid w:val="00F67DDF"/>
    <w:rsid w:val="00FA6B9F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C2B4F-EAED-488E-B52A-0DE0C5B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874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CA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C7CAA"/>
  </w:style>
  <w:style w:type="paragraph" w:styleId="Stopka">
    <w:name w:val="footer"/>
    <w:basedOn w:val="Normalny"/>
    <w:link w:val="StopkaZnak"/>
    <w:uiPriority w:val="99"/>
    <w:unhideWhenUsed/>
    <w:rsid w:val="003C7CA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C7CAA"/>
  </w:style>
  <w:style w:type="paragraph" w:styleId="Tekstdymka">
    <w:name w:val="Balloon Text"/>
    <w:basedOn w:val="Normalny"/>
    <w:link w:val="TekstdymkaZnak"/>
    <w:uiPriority w:val="99"/>
    <w:semiHidden/>
    <w:unhideWhenUsed/>
    <w:rsid w:val="003C7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AA"/>
    <w:rPr>
      <w:rFonts w:ascii="Tahoma" w:hAnsi="Tahoma" w:cs="Tahoma"/>
      <w:sz w:val="16"/>
      <w:szCs w:val="16"/>
    </w:rPr>
  </w:style>
  <w:style w:type="character" w:styleId="Hipercze">
    <w:name w:val="Hyperlink"/>
    <w:rsid w:val="003C7CAA"/>
    <w:rPr>
      <w:color w:val="0000FF"/>
      <w:u w:val="single"/>
    </w:rPr>
  </w:style>
  <w:style w:type="paragraph" w:customStyle="1" w:styleId="3CBD5A742C28424DA5172AD252E32316">
    <w:name w:val="3CBD5A742C28424DA5172AD252E32316"/>
    <w:rsid w:val="003C7CA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wod.net" TargetMode="External"/><Relationship Id="rId2" Type="http://schemas.openxmlformats.org/officeDocument/2006/relationships/hyperlink" Target="mailto:sekretariat@ekowod.net" TargetMode="External"/><Relationship Id="rId1" Type="http://schemas.openxmlformats.org/officeDocument/2006/relationships/hyperlink" Target="http://www.ekowod.ne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iat@ekowod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Galla</dc:creator>
  <cp:lastModifiedBy>Żaneta</cp:lastModifiedBy>
  <cp:revision>2</cp:revision>
  <cp:lastPrinted>2015-10-02T12:22:00Z</cp:lastPrinted>
  <dcterms:created xsi:type="dcterms:W3CDTF">2017-06-20T07:04:00Z</dcterms:created>
  <dcterms:modified xsi:type="dcterms:W3CDTF">2017-06-20T07:04:00Z</dcterms:modified>
</cp:coreProperties>
</file>