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3569" w14:textId="080650C8" w:rsidR="00D46BBC" w:rsidRPr="006422C1" w:rsidRDefault="00D46BBC" w:rsidP="00984CEF">
      <w:pPr>
        <w:pStyle w:val="Standard"/>
        <w:rPr>
          <w:b/>
          <w:bCs/>
          <w:sz w:val="20"/>
          <w:szCs w:val="20"/>
        </w:rPr>
      </w:pPr>
      <w:bookmarkStart w:id="0" w:name="_GoBack"/>
      <w:bookmarkEnd w:id="0"/>
    </w:p>
    <w:p w14:paraId="63E0C1B4" w14:textId="77777777" w:rsidR="00803FE2" w:rsidRPr="006422C1" w:rsidRDefault="00D46BBC" w:rsidP="00984CEF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6422C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  <w:t>ZGODA NA WYSTAWIANIE I UDOSTĘPNIANIE e-FAKTUR</w:t>
      </w:r>
    </w:p>
    <w:p w14:paraId="4073F7F3" w14:textId="77777777" w:rsidR="00803FE2" w:rsidRPr="00803FE2" w:rsidRDefault="00F175F3" w:rsidP="00F175F3">
      <w:pPr>
        <w:spacing w:line="360" w:lineRule="auto"/>
        <w:rPr>
          <w:rFonts w:ascii="Times New Roman" w:hAnsi="Times New Roman" w:cs="Times New Roman"/>
          <w:b/>
        </w:rPr>
      </w:pPr>
      <w:r w:rsidRPr="00803FE2">
        <w:rPr>
          <w:rFonts w:ascii="Times New Roman" w:hAnsi="Times New Roman" w:cs="Times New Roman"/>
          <w:b/>
        </w:rPr>
        <w:t>Dane Odbiorcy usług:</w:t>
      </w:r>
    </w:p>
    <w:p w14:paraId="3BFBEBC9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 xml:space="preserve">…....................................................................................................................    </w:t>
      </w:r>
    </w:p>
    <w:p w14:paraId="4A9154F0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/firma</w:t>
      </w: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)</w:t>
      </w:r>
    </w:p>
    <w:p w14:paraId="447449A3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14:paraId="3C39D2DF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(PESEL/NIP)</w:t>
      </w:r>
    </w:p>
    <w:p w14:paraId="115B9AFE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14:paraId="0255BDEC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>(</w:t>
      </w:r>
      <w:r w:rsidRPr="00803FE2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>Nr identyfikacyjny Odbiorcy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 xml:space="preserve"> usług)</w:t>
      </w:r>
    </w:p>
    <w:p w14:paraId="2E63AA54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………………………………………………………………………………</w:t>
      </w:r>
    </w:p>
    <w:p w14:paraId="408A16B5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(Adres nieruchomości)</w:t>
      </w:r>
    </w:p>
    <w:p w14:paraId="0C960575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14:paraId="725C1BF6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(Adres do korespondencji)</w:t>
      </w:r>
    </w:p>
    <w:p w14:paraId="52A9B0FD" w14:textId="77777777"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14:paraId="52F7C73B" w14:textId="77777777" w:rsidR="006422C1" w:rsidRDefault="00803FE2" w:rsidP="006422C1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(Nr telefonu kontaktowego)</w:t>
      </w:r>
    </w:p>
    <w:p w14:paraId="06A2FCCD" w14:textId="77777777" w:rsidR="006422C1" w:rsidRPr="006422C1" w:rsidRDefault="006422C1" w:rsidP="006422C1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</w:p>
    <w:p w14:paraId="35C8FA32" w14:textId="3ED4FA34" w:rsidR="00146DB6" w:rsidRPr="000436EE" w:rsidRDefault="00F175F3" w:rsidP="00F175F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36EE">
        <w:rPr>
          <w:rFonts w:ascii="Times New Roman" w:hAnsi="Times New Roman" w:cs="Times New Roman"/>
          <w:b/>
          <w:sz w:val="20"/>
          <w:szCs w:val="20"/>
        </w:rPr>
        <w:t xml:space="preserve">Wyrażam zgodę na otrzymywanie faktur VAT, faktur korygujących VAT oraz duplikatów faktur VAT </w:t>
      </w:r>
      <w:r w:rsidR="00B7583B">
        <w:rPr>
          <w:rFonts w:ascii="Times New Roman" w:hAnsi="Times New Roman" w:cs="Times New Roman"/>
          <w:b/>
          <w:sz w:val="20"/>
          <w:szCs w:val="20"/>
        </w:rPr>
        <w:br/>
      </w:r>
      <w:r w:rsidRPr="000436EE">
        <w:rPr>
          <w:rFonts w:ascii="Times New Roman" w:hAnsi="Times New Roman" w:cs="Times New Roman"/>
          <w:b/>
          <w:sz w:val="20"/>
          <w:szCs w:val="20"/>
        </w:rPr>
        <w:t>w formie elektronicznej na adres e-mail</w:t>
      </w:r>
      <w:r w:rsidR="00146DB6" w:rsidRPr="000436EE">
        <w:rPr>
          <w:rFonts w:ascii="Times New Roman" w:hAnsi="Times New Roman" w:cs="Times New Roman"/>
          <w:b/>
          <w:sz w:val="20"/>
          <w:szCs w:val="20"/>
        </w:rPr>
        <w:t>:</w:t>
      </w:r>
    </w:p>
    <w:p w14:paraId="1CC75E48" w14:textId="5C9CF354" w:rsidR="00984CEF" w:rsidRDefault="00984CEF" w:rsidP="00146D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FCD3D" wp14:editId="250D7511">
                <wp:simplePos x="0" y="0"/>
                <wp:positionH relativeFrom="column">
                  <wp:posOffset>-280670</wp:posOffset>
                </wp:positionH>
                <wp:positionV relativeFrom="paragraph">
                  <wp:posOffset>6350</wp:posOffset>
                </wp:positionV>
                <wp:extent cx="6324600" cy="4381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FE8E51" id="Prostokąt 1" o:spid="_x0000_s1026" style="position:absolute;margin-left:-22.1pt;margin-top:.5pt;width:498pt;height:3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" filled="f" strokecolor="black [3213]" strokeweight="1.5pt"/>
            </w:pict>
          </mc:Fallback>
        </mc:AlternateContent>
      </w:r>
    </w:p>
    <w:p w14:paraId="3ECEA4DF" w14:textId="77777777" w:rsidR="00984CEF" w:rsidRDefault="00984CEF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37E1F58" w14:textId="77777777" w:rsidR="00984CEF" w:rsidRDefault="00984CEF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90A5182" w14:textId="3A2294FF" w:rsidR="00146DB6" w:rsidRDefault="00146DB6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BBAC530" w14:textId="7BFB0EE1" w:rsidR="00984CEF" w:rsidRPr="00E369FE" w:rsidRDefault="00984CEF" w:rsidP="0014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FE">
        <w:rPr>
          <w:rFonts w:ascii="Times New Roman" w:hAnsi="Times New Roman" w:cs="Times New Roman"/>
          <w:i/>
          <w:sz w:val="20"/>
          <w:szCs w:val="20"/>
        </w:rPr>
        <w:t>(adres e-mail)</w:t>
      </w:r>
    </w:p>
    <w:p w14:paraId="1E94DEE6" w14:textId="53BEB99B" w:rsidR="003F7555" w:rsidRDefault="00DB2EE8" w:rsidP="00584758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75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Oświadczam, że zobowiązuję się do osobistego przekazywania odczytu, jeden raz w miesiącu, drogą elektroniczną za pośrednictwem </w:t>
      </w:r>
      <w:r w:rsidR="00E369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aplikacji na stronie:</w:t>
      </w:r>
      <w:r w:rsidRPr="003F755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hyperlink r:id="rId8" w:history="1">
        <w:r w:rsidRPr="003F7555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0"/>
            <w:szCs w:val="20"/>
          </w:rPr>
          <w:t>www.ekowod.eu.*</w:t>
        </w:r>
      </w:hyperlink>
    </w:p>
    <w:p w14:paraId="328F74EA" w14:textId="77777777" w:rsidR="00B7583B" w:rsidRPr="00584758" w:rsidRDefault="00B7583B" w:rsidP="00B7583B">
      <w:pPr>
        <w:pStyle w:val="Akapitzlist"/>
        <w:spacing w:line="276" w:lineRule="auto"/>
        <w:ind w:left="714"/>
        <w:jc w:val="both"/>
        <w:rPr>
          <w:rStyle w:val="Hipercze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037E76F" w14:textId="448508DA" w:rsidR="003F7555" w:rsidRPr="00B7583B" w:rsidRDefault="003F7555" w:rsidP="003F75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3F7555">
        <w:rPr>
          <w:rFonts w:ascii="Times New Roman" w:hAnsi="Times New Roman" w:cs="Times New Roman"/>
          <w:b/>
          <w:sz w:val="20"/>
          <w:szCs w:val="20"/>
        </w:rPr>
        <w:t xml:space="preserve">Oświadczam, że zapoznałem się z treścią „Regulaminu przesyłania i udostępniania faktur </w:t>
      </w:r>
      <w:r w:rsidR="00B7583B">
        <w:rPr>
          <w:rFonts w:ascii="Times New Roman" w:hAnsi="Times New Roman" w:cs="Times New Roman"/>
          <w:b/>
          <w:sz w:val="20"/>
          <w:szCs w:val="20"/>
        </w:rPr>
        <w:br/>
      </w:r>
      <w:r w:rsidRPr="003F7555">
        <w:rPr>
          <w:rFonts w:ascii="Times New Roman" w:hAnsi="Times New Roman" w:cs="Times New Roman"/>
          <w:b/>
          <w:sz w:val="20"/>
          <w:szCs w:val="20"/>
        </w:rPr>
        <w:t>w formie elektronicznej” obowiązującym w Zakład</w:t>
      </w:r>
      <w:r w:rsidR="00584758">
        <w:rPr>
          <w:rFonts w:ascii="Times New Roman" w:hAnsi="Times New Roman" w:cs="Times New Roman"/>
          <w:b/>
          <w:sz w:val="20"/>
          <w:szCs w:val="20"/>
        </w:rPr>
        <w:t>zie</w:t>
      </w:r>
      <w:r w:rsidRPr="003F7555">
        <w:rPr>
          <w:rFonts w:ascii="Times New Roman" w:hAnsi="Times New Roman" w:cs="Times New Roman"/>
          <w:b/>
          <w:sz w:val="20"/>
          <w:szCs w:val="20"/>
        </w:rPr>
        <w:t xml:space="preserve"> Wodociągów i Usług Komunalnych „EKOWOD” Sp. z o.o</w:t>
      </w:r>
      <w:r w:rsidR="00584758">
        <w:rPr>
          <w:rFonts w:ascii="Times New Roman" w:hAnsi="Times New Roman" w:cs="Times New Roman"/>
          <w:b/>
          <w:sz w:val="20"/>
          <w:szCs w:val="20"/>
        </w:rPr>
        <w:t>.</w:t>
      </w:r>
      <w:r w:rsidRPr="003F7555">
        <w:rPr>
          <w:rFonts w:ascii="Times New Roman" w:hAnsi="Times New Roman" w:cs="Times New Roman"/>
          <w:b/>
          <w:sz w:val="20"/>
          <w:szCs w:val="20"/>
        </w:rPr>
        <w:t xml:space="preserve"> i akceptuję jego treść. </w:t>
      </w:r>
    </w:p>
    <w:p w14:paraId="39295300" w14:textId="77777777" w:rsidR="00B7583B" w:rsidRPr="00B7583B" w:rsidRDefault="00B7583B" w:rsidP="00B7583B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3EB176DA" w14:textId="77777777" w:rsidR="00B7583B" w:rsidRPr="003F7555" w:rsidRDefault="00B7583B" w:rsidP="00B7583B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02D4EEB0" w14:textId="56E35236" w:rsidR="00097539" w:rsidRPr="00B7583B" w:rsidRDefault="003F7555" w:rsidP="00B7583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583B">
        <w:rPr>
          <w:rFonts w:ascii="Times New Roman" w:hAnsi="Times New Roman" w:cs="Times New Roman"/>
          <w:sz w:val="20"/>
          <w:szCs w:val="20"/>
        </w:rPr>
        <w:t xml:space="preserve">W przypadku zmiany adresu e-mail zobowiązuję się do pisemnego powiadomienia o nowym adresie </w:t>
      </w:r>
      <w:r w:rsidR="00E369FE">
        <w:rPr>
          <w:rFonts w:ascii="Times New Roman" w:hAnsi="Times New Roman" w:cs="Times New Roman"/>
          <w:sz w:val="20"/>
          <w:szCs w:val="20"/>
        </w:rPr>
        <w:t xml:space="preserve">e-mail </w:t>
      </w:r>
      <w:r w:rsidRPr="00B7583B">
        <w:rPr>
          <w:rFonts w:ascii="Times New Roman" w:hAnsi="Times New Roman" w:cs="Times New Roman"/>
          <w:sz w:val="20"/>
          <w:szCs w:val="20"/>
        </w:rPr>
        <w:t>wystawcę faktur.</w:t>
      </w:r>
    </w:p>
    <w:p w14:paraId="3DD57F4C" w14:textId="77777777" w:rsidR="00097539" w:rsidRDefault="00097539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</w:p>
    <w:p w14:paraId="53AFE945" w14:textId="540FF272" w:rsidR="003F7555" w:rsidRDefault="00097539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20"/>
          <w:szCs w:val="20"/>
        </w:rPr>
      </w:pPr>
      <w:r w:rsidRPr="00097539">
        <w:rPr>
          <w:rFonts w:ascii="Times New Roman" w:eastAsia="TTAD4O00" w:hAnsi="Times New Roman" w:cs="Times New Roman"/>
          <w:color w:val="00000A"/>
          <w:kern w:val="0"/>
          <w:sz w:val="20"/>
          <w:szCs w:val="20"/>
        </w:rPr>
        <w:t>Udostępnione dane są w pełni chronione zgodnie z Rozporządzeniem Parlamentu Europejskiego i Rady UE 2016/679 z dnia 27.04.2016 r. w sprawie ochrony osób fizycznych w związku z przetwarzaniem danych osobowych i w sprawie swobodnego przepływu takich danych oraz uchylenia dyrektywy 95/46/WE oraz ustawą z dnia 10 maja 2018 r. o ochronie danych osobowych (Dz. U. z 2019 r., poz. 1781 ze zm.).</w:t>
      </w:r>
    </w:p>
    <w:p w14:paraId="5D815DBB" w14:textId="77777777" w:rsidR="00B7583B" w:rsidRDefault="00B7583B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20"/>
          <w:szCs w:val="20"/>
        </w:rPr>
      </w:pPr>
    </w:p>
    <w:p w14:paraId="426F68AC" w14:textId="77777777" w:rsidR="00B7583B" w:rsidRDefault="00B7583B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20"/>
          <w:szCs w:val="20"/>
        </w:rPr>
      </w:pPr>
    </w:p>
    <w:p w14:paraId="75EB184E" w14:textId="1ECF5B46" w:rsidR="00B7583B" w:rsidRDefault="00B7583B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b/>
          <w:color w:val="00000A"/>
          <w:kern w:val="0"/>
          <w:sz w:val="20"/>
          <w:szCs w:val="20"/>
          <w:u w:val="single"/>
        </w:rPr>
      </w:pPr>
      <w:r w:rsidRPr="00B7583B">
        <w:rPr>
          <w:rFonts w:ascii="Times New Roman" w:eastAsia="TTAD4O00" w:hAnsi="Times New Roman" w:cs="Times New Roman"/>
          <w:b/>
          <w:color w:val="00000A"/>
          <w:kern w:val="0"/>
          <w:sz w:val="20"/>
          <w:szCs w:val="20"/>
        </w:rPr>
        <w:t xml:space="preserve">Klauzula informacyjna dotyczącą przetwarzania Państwa danych osobowych jak i treść Regulaminu przesyłania i udostępniania faktur w formie elektronicznej znajduje się na naszej stronie </w:t>
      </w:r>
      <w:hyperlink r:id="rId9" w:history="1">
        <w:r w:rsidRPr="00C60095">
          <w:rPr>
            <w:rStyle w:val="Hipercze"/>
            <w:rFonts w:ascii="Times New Roman" w:eastAsia="TTAD4O00" w:hAnsi="Times New Roman" w:cs="Times New Roman"/>
            <w:b/>
            <w:kern w:val="0"/>
            <w:sz w:val="20"/>
            <w:szCs w:val="20"/>
          </w:rPr>
          <w:t>www.ekowod.eu</w:t>
        </w:r>
      </w:hyperlink>
    </w:p>
    <w:p w14:paraId="46F5CA44" w14:textId="77777777" w:rsidR="00B7583B" w:rsidRDefault="00B7583B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b/>
          <w:color w:val="00000A"/>
          <w:kern w:val="0"/>
          <w:sz w:val="20"/>
          <w:szCs w:val="20"/>
          <w:u w:val="single"/>
        </w:rPr>
      </w:pPr>
    </w:p>
    <w:p w14:paraId="13ED51BE" w14:textId="77777777" w:rsidR="00B7583B" w:rsidRDefault="00B7583B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b/>
          <w:color w:val="00000A"/>
          <w:kern w:val="0"/>
          <w:sz w:val="20"/>
          <w:szCs w:val="20"/>
          <w:u w:val="single"/>
        </w:rPr>
      </w:pPr>
    </w:p>
    <w:p w14:paraId="12659A2D" w14:textId="77777777" w:rsidR="00B7583B" w:rsidRPr="00B7583B" w:rsidRDefault="00B7583B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b/>
          <w:color w:val="00000A"/>
          <w:kern w:val="0"/>
          <w:sz w:val="20"/>
          <w:szCs w:val="20"/>
          <w:u w:val="single"/>
        </w:rPr>
      </w:pPr>
    </w:p>
    <w:p w14:paraId="4CF89878" w14:textId="3585881F" w:rsidR="00F175F3" w:rsidRPr="00097539" w:rsidRDefault="004D7C15" w:rsidP="00146DB6">
      <w:pPr>
        <w:jc w:val="both"/>
        <w:rPr>
          <w:rFonts w:ascii="Times New Roman" w:hAnsi="Times New Roman" w:cs="Times New Roman"/>
          <w:sz w:val="20"/>
          <w:szCs w:val="20"/>
        </w:rPr>
      </w:pPr>
      <w:r w:rsidRPr="000975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46DB6" w:rsidRPr="00097539">
        <w:rPr>
          <w:rFonts w:ascii="Times New Roman" w:hAnsi="Times New Roman" w:cs="Times New Roman"/>
          <w:sz w:val="20"/>
          <w:szCs w:val="20"/>
        </w:rPr>
        <w:tab/>
      </w:r>
      <w:r w:rsidR="00146DB6" w:rsidRPr="00097539">
        <w:rPr>
          <w:rFonts w:ascii="Times New Roman" w:hAnsi="Times New Roman" w:cs="Times New Roman"/>
          <w:sz w:val="20"/>
          <w:szCs w:val="20"/>
        </w:rPr>
        <w:tab/>
      </w:r>
      <w:r w:rsidR="00146DB6" w:rsidRPr="00097539">
        <w:rPr>
          <w:rFonts w:ascii="Times New Roman" w:hAnsi="Times New Roman" w:cs="Times New Roman"/>
          <w:sz w:val="20"/>
          <w:szCs w:val="20"/>
        </w:rPr>
        <w:tab/>
      </w:r>
      <w:r w:rsidRPr="00097539">
        <w:rPr>
          <w:rFonts w:ascii="Times New Roman" w:hAnsi="Times New Roman" w:cs="Times New Roman"/>
          <w:sz w:val="20"/>
          <w:szCs w:val="20"/>
        </w:rPr>
        <w:t>………</w:t>
      </w:r>
      <w:r w:rsidR="00146DB6" w:rsidRPr="0009753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7583B">
        <w:rPr>
          <w:rFonts w:ascii="Times New Roman" w:hAnsi="Times New Roman" w:cs="Times New Roman"/>
          <w:sz w:val="20"/>
          <w:szCs w:val="20"/>
        </w:rPr>
        <w:t>………………..</w:t>
      </w:r>
      <w:r w:rsidR="00146DB6" w:rsidRPr="00097539">
        <w:rPr>
          <w:rFonts w:ascii="Times New Roman" w:hAnsi="Times New Roman" w:cs="Times New Roman"/>
          <w:sz w:val="20"/>
          <w:szCs w:val="20"/>
        </w:rPr>
        <w:t>………</w:t>
      </w:r>
    </w:p>
    <w:p w14:paraId="77FE07BC" w14:textId="76AB98ED" w:rsidR="006422C1" w:rsidRPr="00E369FE" w:rsidRDefault="00E369FE" w:rsidP="00F175F3">
      <w:pPr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4D7C15" w:rsidRPr="00E369FE">
        <w:rPr>
          <w:rFonts w:ascii="Times New Roman" w:hAnsi="Times New Roman" w:cs="Times New Roman"/>
          <w:i/>
          <w:sz w:val="16"/>
          <w:szCs w:val="16"/>
        </w:rPr>
        <w:t>Miejscowość i data</w:t>
      </w:r>
      <w:r w:rsidR="00584758" w:rsidRPr="00E369FE">
        <w:rPr>
          <w:rFonts w:ascii="Times New Roman" w:hAnsi="Times New Roman" w:cs="Times New Roman"/>
          <w:i/>
          <w:sz w:val="16"/>
          <w:szCs w:val="16"/>
        </w:rPr>
        <w:tab/>
      </w:r>
      <w:r w:rsidR="00584758" w:rsidRPr="00E369FE">
        <w:rPr>
          <w:rFonts w:ascii="Times New Roman" w:hAnsi="Times New Roman" w:cs="Times New Roman"/>
          <w:i/>
          <w:sz w:val="16"/>
          <w:szCs w:val="16"/>
        </w:rPr>
        <w:tab/>
      </w:r>
      <w:r w:rsidR="00584758" w:rsidRPr="00E369FE">
        <w:rPr>
          <w:rFonts w:ascii="Times New Roman" w:hAnsi="Times New Roman" w:cs="Times New Roman"/>
          <w:i/>
          <w:sz w:val="16"/>
          <w:szCs w:val="16"/>
        </w:rPr>
        <w:tab/>
      </w:r>
      <w:r w:rsidR="00584758" w:rsidRPr="00E369FE">
        <w:rPr>
          <w:rFonts w:ascii="Times New Roman" w:hAnsi="Times New Roman" w:cs="Times New Roman"/>
          <w:i/>
          <w:sz w:val="16"/>
          <w:szCs w:val="16"/>
        </w:rPr>
        <w:tab/>
      </w:r>
      <w:r w:rsidR="00B7583B" w:rsidRPr="00E369F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146DB6" w:rsidRPr="00E369FE">
        <w:rPr>
          <w:rFonts w:ascii="Times New Roman" w:hAnsi="Times New Roman" w:cs="Times New Roman"/>
          <w:i/>
          <w:sz w:val="16"/>
          <w:szCs w:val="16"/>
        </w:rPr>
        <w:t>(czytelny podpis</w:t>
      </w:r>
      <w:r w:rsidR="004D7C15" w:rsidRPr="00E369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D7C15" w:rsidRPr="00E369FE">
        <w:rPr>
          <w:rFonts w:ascii="Times New Roman" w:hAnsi="Times New Roman"/>
          <w:i/>
          <w:sz w:val="16"/>
          <w:szCs w:val="16"/>
        </w:rPr>
        <w:t>Odbiorcy usług/pełnomocnik</w:t>
      </w:r>
      <w:r w:rsidR="00F175F3" w:rsidRPr="00E369FE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*</w:t>
      </w:r>
      <w:r w:rsidR="00584758" w:rsidRPr="00E369FE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)</w:t>
      </w:r>
    </w:p>
    <w:p w14:paraId="1C4F0494" w14:textId="77777777" w:rsidR="00B7583B" w:rsidRPr="00E369FE" w:rsidRDefault="00B7583B" w:rsidP="00F175F3">
      <w:pPr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14:paraId="1E6F565E" w14:textId="77777777" w:rsidR="00B7583B" w:rsidRDefault="00B7583B" w:rsidP="00F175F3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016ADEA" w14:textId="77777777" w:rsidR="00E369FE" w:rsidRDefault="00E369FE" w:rsidP="00F175F3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11AC08C" w14:textId="77777777" w:rsidR="00E369FE" w:rsidRDefault="00E369FE" w:rsidP="00F175F3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A59B332" w14:textId="77777777" w:rsidR="00E369FE" w:rsidRPr="00097539" w:rsidRDefault="00E369FE" w:rsidP="00F175F3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13C96EE9" w14:textId="77777777" w:rsidR="00584758" w:rsidRPr="00584758" w:rsidRDefault="00584758" w:rsidP="00F175F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7BB6D3" w14:textId="77777777" w:rsidR="00F175F3" w:rsidRDefault="00F175F3" w:rsidP="00F175F3">
      <w:pPr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584758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 w:bidi="ar-SA"/>
        </w:rPr>
        <w:t>"Nr Odbiorcy Usług" </w:t>
      </w:r>
      <w:r w:rsidRPr="0058475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to 6-cyfrowy numer znajdujący się na fakturze pod nazwą "NABYWCA”</w:t>
      </w:r>
    </w:p>
    <w:p w14:paraId="30511B42" w14:textId="77777777" w:rsidR="00B7583B" w:rsidRPr="00584758" w:rsidRDefault="00B7583B" w:rsidP="00F175F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0219C7D" w14:textId="77777777" w:rsidR="00146DB6" w:rsidRPr="00584758" w:rsidRDefault="00146DB6" w:rsidP="00F175F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758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* niepotrzebne skreślić</w:t>
      </w:r>
    </w:p>
    <w:sectPr w:rsidR="00146DB6" w:rsidRPr="00584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D0F4" w14:textId="77777777" w:rsidR="000B7156" w:rsidRDefault="000B7156" w:rsidP="00984CEF">
      <w:r>
        <w:separator/>
      </w:r>
    </w:p>
  </w:endnote>
  <w:endnote w:type="continuationSeparator" w:id="0">
    <w:p w14:paraId="13CFA37C" w14:textId="77777777" w:rsidR="000B7156" w:rsidRDefault="000B7156" w:rsidP="0098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AD4O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C3535" w14:textId="77777777" w:rsidR="000B7156" w:rsidRDefault="000B7156" w:rsidP="00984CEF">
      <w:r>
        <w:separator/>
      </w:r>
    </w:p>
  </w:footnote>
  <w:footnote w:type="continuationSeparator" w:id="0">
    <w:p w14:paraId="6B9EDF38" w14:textId="77777777" w:rsidR="000B7156" w:rsidRDefault="000B7156" w:rsidP="0098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15BC" w14:textId="546D21E7" w:rsidR="00984CEF" w:rsidRDefault="00984CEF" w:rsidP="00984CEF">
    <w:pPr>
      <w:pStyle w:val="Standard"/>
      <w:ind w:left="4956"/>
      <w:jc w:val="center"/>
    </w:pPr>
    <w:r>
      <w:rPr>
        <w:b/>
        <w:bCs/>
        <w:sz w:val="20"/>
        <w:szCs w:val="20"/>
      </w:rPr>
      <w:t>Zakład Wodociągów i Usług Komunalnych</w:t>
    </w:r>
  </w:p>
  <w:p w14:paraId="3016917C" w14:textId="028DF799" w:rsidR="00984CEF" w:rsidRDefault="00984CEF" w:rsidP="00984CEF">
    <w:pPr>
      <w:pStyle w:val="Standard"/>
      <w:ind w:left="4956"/>
      <w:jc w:val="center"/>
    </w:pPr>
    <w:r>
      <w:rPr>
        <w:rFonts w:eastAsia="Liberation Serif" w:cs="Liberation Serif"/>
        <w:b/>
        <w:bCs/>
        <w:sz w:val="20"/>
        <w:szCs w:val="20"/>
      </w:rPr>
      <w:t>„</w:t>
    </w:r>
    <w:r>
      <w:rPr>
        <w:b/>
        <w:bCs/>
        <w:sz w:val="20"/>
        <w:szCs w:val="20"/>
      </w:rPr>
      <w:t>EKOWOD” Sp. z o. o.</w:t>
    </w:r>
  </w:p>
  <w:p w14:paraId="6CD800C2" w14:textId="1B60655A" w:rsidR="00984CEF" w:rsidRPr="006422C1" w:rsidRDefault="00984CEF" w:rsidP="00984CEF">
    <w:pPr>
      <w:pStyle w:val="Standard"/>
      <w:ind w:left="4956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ul. Mariańska 2, 46-100 Namysłów</w:t>
    </w:r>
  </w:p>
  <w:p w14:paraId="7F176657" w14:textId="77777777" w:rsidR="00984CEF" w:rsidRDefault="00984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13A"/>
    <w:multiLevelType w:val="hybridMultilevel"/>
    <w:tmpl w:val="0440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3"/>
    <w:rsid w:val="000436EE"/>
    <w:rsid w:val="00097539"/>
    <w:rsid w:val="000B7156"/>
    <w:rsid w:val="000F5A61"/>
    <w:rsid w:val="00146DB6"/>
    <w:rsid w:val="0017039B"/>
    <w:rsid w:val="00170A6C"/>
    <w:rsid w:val="002A6A84"/>
    <w:rsid w:val="00323C22"/>
    <w:rsid w:val="003F7555"/>
    <w:rsid w:val="0040301B"/>
    <w:rsid w:val="0041020E"/>
    <w:rsid w:val="004D7C15"/>
    <w:rsid w:val="00563A7D"/>
    <w:rsid w:val="00584758"/>
    <w:rsid w:val="005B3620"/>
    <w:rsid w:val="005B421E"/>
    <w:rsid w:val="006422C1"/>
    <w:rsid w:val="00696B76"/>
    <w:rsid w:val="0073503D"/>
    <w:rsid w:val="00803FE2"/>
    <w:rsid w:val="00984CEF"/>
    <w:rsid w:val="00A74900"/>
    <w:rsid w:val="00B7583B"/>
    <w:rsid w:val="00B77F10"/>
    <w:rsid w:val="00C90433"/>
    <w:rsid w:val="00C9605E"/>
    <w:rsid w:val="00D46BBC"/>
    <w:rsid w:val="00DB2EE8"/>
    <w:rsid w:val="00E369FE"/>
    <w:rsid w:val="00F175F3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D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F3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FE2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B2EE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C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4CE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4C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4CE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F755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F3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FE2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B2EE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C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4CE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4C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4CE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F755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wod.eu.*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owo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EKOWOD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Żółtaniecka</dc:creator>
  <cp:lastModifiedBy>Ela</cp:lastModifiedBy>
  <cp:revision>2</cp:revision>
  <cp:lastPrinted>2019-09-09T06:05:00Z</cp:lastPrinted>
  <dcterms:created xsi:type="dcterms:W3CDTF">2021-08-12T08:02:00Z</dcterms:created>
  <dcterms:modified xsi:type="dcterms:W3CDTF">2021-08-12T08:02:00Z</dcterms:modified>
</cp:coreProperties>
</file>